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F580" w14:textId="1E105401" w:rsidR="00812299" w:rsidRDefault="00812299">
      <w:r>
        <w:t>Poetry Task</w:t>
      </w:r>
    </w:p>
    <w:p w14:paraId="2F7029E9" w14:textId="2B61A503" w:rsidR="00812299" w:rsidRDefault="00812299">
      <w:r>
        <w:t xml:space="preserve">Last term we created a poem using the </w:t>
      </w:r>
      <w:r w:rsidRPr="00812299">
        <w:rPr>
          <w:b/>
          <w:bCs/>
        </w:rPr>
        <w:t>ABAB structure</w:t>
      </w:r>
      <w:r>
        <w:rPr>
          <w:b/>
          <w:bCs/>
        </w:rPr>
        <w:t xml:space="preserve"> </w:t>
      </w:r>
      <w:r w:rsidRPr="00812299">
        <w:t xml:space="preserve">called a </w:t>
      </w:r>
      <w:r>
        <w:rPr>
          <w:b/>
          <w:bCs/>
        </w:rPr>
        <w:t>‘QUATRAIN poem’</w:t>
      </w:r>
      <w:r>
        <w:t xml:space="preserve"> where every </w:t>
      </w:r>
      <w:r w:rsidRPr="00812299">
        <w:rPr>
          <w:b/>
          <w:bCs/>
        </w:rPr>
        <w:t xml:space="preserve">second line </w:t>
      </w:r>
      <w:r>
        <w:t xml:space="preserve">of a </w:t>
      </w:r>
      <w:r w:rsidRPr="00812299">
        <w:rPr>
          <w:b/>
          <w:bCs/>
        </w:rPr>
        <w:t>4 lined stanza</w:t>
      </w:r>
      <w:r>
        <w:t xml:space="preserve"> ended with a rhyming word. </w:t>
      </w:r>
    </w:p>
    <w:p w14:paraId="3D953619" w14:textId="2FB12D18" w:rsidR="00812299" w:rsidRDefault="00812299">
      <w:r>
        <w:t xml:space="preserve">For example: </w:t>
      </w:r>
    </w:p>
    <w:p w14:paraId="33434B4C" w14:textId="7920FB66" w:rsidR="00812299" w:rsidRDefault="00812299">
      <w:r>
        <w:rPr>
          <w:noProof/>
        </w:rPr>
        <w:drawing>
          <wp:inline distT="0" distB="0" distL="0" distR="0" wp14:anchorId="015964A1" wp14:editId="5B54F027">
            <wp:extent cx="4163006" cy="1448002"/>
            <wp:effectExtent l="0" t="0" r="9525" b="0"/>
            <wp:docPr id="1553865380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65380" name="Picture 1" descr="A close-up of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5202" w14:textId="753F88AA" w:rsidR="00812299" w:rsidRDefault="00812299">
      <w:pPr>
        <w:rPr>
          <w:b/>
          <w:bCs/>
        </w:rPr>
      </w:pPr>
      <w:r>
        <w:t xml:space="preserve">In this task, you are challenged to create a poem using this structure with the theme of </w:t>
      </w:r>
      <w:r w:rsidRPr="00812299">
        <w:rPr>
          <w:b/>
          <w:bCs/>
          <w:sz w:val="44"/>
          <w:szCs w:val="44"/>
        </w:rPr>
        <w:t>‘WIND’.</w:t>
      </w:r>
      <w:r>
        <w:rPr>
          <w:b/>
          <w:bCs/>
        </w:rPr>
        <w:t xml:space="preserve"> </w:t>
      </w:r>
    </w:p>
    <w:p w14:paraId="4530813C" w14:textId="08A6343E" w:rsidR="00812299" w:rsidRDefault="00812299" w:rsidP="00812299">
      <w:r>
        <w:t xml:space="preserve">Before starting try to think of words or phrases you would associate with wind and use them in your poem. Aim for anything between 2 and 5 stanzas for your poem! </w:t>
      </w:r>
    </w:p>
    <w:p w14:paraId="0352CCA3" w14:textId="77777777" w:rsidR="00812299" w:rsidRDefault="00812299" w:rsidP="00812299"/>
    <w:p w14:paraId="6C389601" w14:textId="7E08643E" w:rsidR="00812299" w:rsidRDefault="00812299" w:rsidP="00812299">
      <w:r>
        <w:t xml:space="preserve">Good Luck! You can use the templates provided below if you wish. </w:t>
      </w:r>
    </w:p>
    <w:p w14:paraId="45204461" w14:textId="77777777" w:rsidR="00812299" w:rsidRDefault="00812299" w:rsidP="00812299"/>
    <w:p w14:paraId="5A43C02B" w14:textId="050F9318" w:rsidR="00812299" w:rsidRDefault="00812299" w:rsidP="00812299">
      <w:r>
        <w:rPr>
          <w:noProof/>
        </w:rPr>
        <w:drawing>
          <wp:inline distT="0" distB="0" distL="0" distR="0" wp14:anchorId="418AAABA" wp14:editId="307703C5">
            <wp:extent cx="3686175" cy="3614392"/>
            <wp:effectExtent l="0" t="0" r="0" b="5715"/>
            <wp:docPr id="775101121" name="Picture 1" descr="A list of question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01121" name="Picture 1" descr="A list of questions with black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2589" cy="362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4259" w14:textId="6248B0E4" w:rsidR="00812299" w:rsidRDefault="00812299" w:rsidP="00812299">
      <w:r>
        <w:rPr>
          <w:noProof/>
        </w:rPr>
        <w:lastRenderedPageBreak/>
        <w:drawing>
          <wp:inline distT="0" distB="0" distL="0" distR="0" wp14:anchorId="19B70275" wp14:editId="52B8608B">
            <wp:extent cx="3619500" cy="4160520"/>
            <wp:effectExtent l="0" t="0" r="0" b="0"/>
            <wp:docPr id="1447091065" name="Picture 1" descr="A list of question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91065" name="Picture 1" descr="A list of questions with black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2764" cy="416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06A1" w14:textId="77777777" w:rsidR="00812299" w:rsidRDefault="00812299" w:rsidP="00812299"/>
    <w:p w14:paraId="7D66F54D" w14:textId="6F123FD7" w:rsidR="00812299" w:rsidRDefault="00812299" w:rsidP="00812299">
      <w:r>
        <w:rPr>
          <w:noProof/>
        </w:rPr>
        <w:drawing>
          <wp:inline distT="0" distB="0" distL="0" distR="0" wp14:anchorId="2A281C35" wp14:editId="5FCEF5E4">
            <wp:extent cx="3619500" cy="4160520"/>
            <wp:effectExtent l="0" t="0" r="0" b="0"/>
            <wp:docPr id="1072712354" name="Picture 1" descr="A list of question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91065" name="Picture 1" descr="A list of questions with black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2764" cy="416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BB32" w14:textId="77777777" w:rsidR="00812299" w:rsidRDefault="00812299" w:rsidP="00812299"/>
    <w:p w14:paraId="2029AC47" w14:textId="77777777" w:rsidR="00812299" w:rsidRDefault="00812299" w:rsidP="00812299"/>
    <w:p w14:paraId="42AE4A0C" w14:textId="77777777" w:rsidR="00812299" w:rsidRDefault="00812299" w:rsidP="00812299"/>
    <w:p w14:paraId="5B0BCC9C" w14:textId="77777777" w:rsidR="00812299" w:rsidRDefault="00812299" w:rsidP="00812299"/>
    <w:p w14:paraId="3FF2582C" w14:textId="77777777" w:rsidR="00812299" w:rsidRDefault="00812299" w:rsidP="00812299"/>
    <w:p w14:paraId="1D1C0B7F" w14:textId="77777777" w:rsidR="00812299" w:rsidRDefault="00812299" w:rsidP="00812299"/>
    <w:p w14:paraId="744DF421" w14:textId="77777777" w:rsidR="00812299" w:rsidRDefault="00812299" w:rsidP="00812299"/>
    <w:p w14:paraId="02E3BE50" w14:textId="77777777" w:rsidR="00812299" w:rsidRDefault="00812299" w:rsidP="00812299"/>
    <w:sectPr w:rsidR="00812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99"/>
    <w:rsid w:val="00030DE6"/>
    <w:rsid w:val="0010342E"/>
    <w:rsid w:val="008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033D"/>
  <w15:chartTrackingRefBased/>
  <w15:docId w15:val="{9B84B3D0-13C0-4AD6-BBB6-844BDB37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RTurner ( Bankhead/Clyde Primary )</dc:creator>
  <cp:keywords/>
  <dc:description/>
  <cp:lastModifiedBy>RTurner ( Bankhead/Clyde Primary )</cp:lastModifiedBy>
  <cp:revision>1</cp:revision>
  <dcterms:created xsi:type="dcterms:W3CDTF">2025-01-23T13:39:00Z</dcterms:created>
  <dcterms:modified xsi:type="dcterms:W3CDTF">2025-01-23T14:08:00Z</dcterms:modified>
</cp:coreProperties>
</file>