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C9AC" w14:textId="02F365CB" w:rsidR="00393D07" w:rsidRDefault="008C7D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94CB33" wp14:editId="02AFDB4B">
                <wp:simplePos x="0" y="0"/>
                <wp:positionH relativeFrom="column">
                  <wp:posOffset>-38100</wp:posOffset>
                </wp:positionH>
                <wp:positionV relativeFrom="paragraph">
                  <wp:posOffset>-161925</wp:posOffset>
                </wp:positionV>
                <wp:extent cx="5267325" cy="847725"/>
                <wp:effectExtent l="0" t="0" r="0" b="0"/>
                <wp:wrapNone/>
                <wp:docPr id="53876414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A90DB" w14:textId="662BBF5A" w:rsidR="008C7DC0" w:rsidRDefault="008C7DC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Revision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of  w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h   j   v   y   z.</w:t>
                            </w:r>
                          </w:p>
                          <w:p w14:paraId="13364F6E" w14:textId="2F7C7E00" w:rsidR="008C7DC0" w:rsidRPr="008C7DC0" w:rsidRDefault="008C7DC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C7DC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Look at the picture and write the word in the boxes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94CB3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pt;margin-top:-12.75pt;width:414.75pt;height:66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" filled="f" stroked="f" strokeweight=".5pt">
                <v:textbox>
                  <w:txbxContent>
                    <w:p w14:paraId="55FA90DB" w14:textId="662BBF5A" w:rsidR="008C7DC0" w:rsidRDefault="008C7DC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Revision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of  w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h   j   v   y   z.</w:t>
                      </w:r>
                    </w:p>
                    <w:p w14:paraId="13364F6E" w14:textId="2F7C7E00" w:rsidR="008C7DC0" w:rsidRPr="008C7DC0" w:rsidRDefault="008C7DC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C7DC0">
                        <w:rPr>
                          <w:rFonts w:ascii="Comic Sans MS" w:hAnsi="Comic Sans MS"/>
                          <w:sz w:val="28"/>
                          <w:szCs w:val="28"/>
                        </w:rPr>
                        <w:t>Look at the picture and write the word in the boxes below.</w:t>
                      </w:r>
                    </w:p>
                  </w:txbxContent>
                </v:textbox>
              </v:shape>
            </w:pict>
          </mc:Fallback>
        </mc:AlternateContent>
      </w:r>
      <w:r w:rsidR="00393D07">
        <w:rPr>
          <w:rFonts w:ascii="Comic Sans MS" w:hAnsi="Comic Sans MS"/>
          <w:sz w:val="28"/>
          <w:szCs w:val="28"/>
        </w:rPr>
        <w:t xml:space="preserve"> </w:t>
      </w:r>
    </w:p>
    <w:p w14:paraId="3B53A858" w14:textId="7B55D33C" w:rsidR="00F56C83" w:rsidRPr="00393D07" w:rsidRDefault="00F56C83">
      <w:pPr>
        <w:rPr>
          <w:rFonts w:ascii="Comic Sans MS" w:hAnsi="Comic Sans MS"/>
          <w:sz w:val="28"/>
          <w:szCs w:val="28"/>
        </w:rPr>
      </w:pPr>
    </w:p>
    <w:p w14:paraId="41C49524" w14:textId="2695909F" w:rsidR="00F063F3" w:rsidRPr="00393D07" w:rsidRDefault="00D071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EBD66" wp14:editId="56697E20">
                <wp:simplePos x="0" y="0"/>
                <wp:positionH relativeFrom="column">
                  <wp:posOffset>3200400</wp:posOffset>
                </wp:positionH>
                <wp:positionV relativeFrom="paragraph">
                  <wp:posOffset>138429</wp:posOffset>
                </wp:positionV>
                <wp:extent cx="2714625" cy="16287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628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7B6F3" id="Rectangle 3" o:spid="_x0000_s1026" style="position:absolute;margin-left:252pt;margin-top:10.9pt;width:213.7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" filled="f" strokecolor="windowText" strokeweight="2.2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62688" behindDoc="1" locked="0" layoutInCell="1" allowOverlap="1" wp14:anchorId="5DF44654" wp14:editId="18B69C14">
            <wp:simplePos x="0" y="0"/>
            <wp:positionH relativeFrom="column">
              <wp:posOffset>3648075</wp:posOffset>
            </wp:positionH>
            <wp:positionV relativeFrom="paragraph">
              <wp:posOffset>327660</wp:posOffset>
            </wp:positionV>
            <wp:extent cx="1552575" cy="1245235"/>
            <wp:effectExtent l="0" t="0" r="9525" b="0"/>
            <wp:wrapTight wrapText="bothSides">
              <wp:wrapPolygon edited="0">
                <wp:start x="0" y="0"/>
                <wp:lineTo x="0" y="21148"/>
                <wp:lineTo x="21467" y="21148"/>
                <wp:lineTo x="21467" y="0"/>
                <wp:lineTo x="0" y="0"/>
              </wp:wrapPolygon>
            </wp:wrapTight>
            <wp:docPr id="18540458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61664" behindDoc="1" locked="0" layoutInCell="1" allowOverlap="1" wp14:anchorId="2F8246D5" wp14:editId="1E385B03">
            <wp:simplePos x="0" y="0"/>
            <wp:positionH relativeFrom="page">
              <wp:posOffset>1228725</wp:posOffset>
            </wp:positionH>
            <wp:positionV relativeFrom="paragraph">
              <wp:posOffset>262255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99729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940B" wp14:editId="53521DAE">
                <wp:simplePos x="0" y="0"/>
                <wp:positionH relativeFrom="column">
                  <wp:posOffset>-342900</wp:posOffset>
                </wp:positionH>
                <wp:positionV relativeFrom="paragraph">
                  <wp:posOffset>147955</wp:posOffset>
                </wp:positionV>
                <wp:extent cx="2676525" cy="165735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657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EFA74" id="Rectangle 1" o:spid="_x0000_s1026" style="position:absolute;margin-left:-27pt;margin-top:11.65pt;width:210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" filled="f" strokecolor="black [3213]" strokeweight="2.25pt"/>
            </w:pict>
          </mc:Fallback>
        </mc:AlternateContent>
      </w:r>
      <w:r w:rsidR="00F063F3">
        <w:rPr>
          <w:rFonts w:ascii="Comic Sans MS" w:hAnsi="Comic Sans MS"/>
          <w:sz w:val="28"/>
          <w:szCs w:val="28"/>
        </w:rPr>
        <w:t xml:space="preserve">  </w:t>
      </w:r>
    </w:p>
    <w:p w14:paraId="2D9A4EC3" w14:textId="7BF3339B" w:rsidR="00BC1633" w:rsidRDefault="003A4BDD" w:rsidP="00657B55">
      <w:pPr>
        <w:tabs>
          <w:tab w:val="left" w:pos="3215"/>
        </w:tabs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D37C66" wp14:editId="437AD2D3">
                <wp:simplePos x="0" y="0"/>
                <wp:positionH relativeFrom="column">
                  <wp:posOffset>4714505</wp:posOffset>
                </wp:positionH>
                <wp:positionV relativeFrom="paragraph">
                  <wp:posOffset>3251439</wp:posOffset>
                </wp:positionV>
                <wp:extent cx="759402" cy="142174"/>
                <wp:effectExtent l="0" t="0" r="22225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02" cy="142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C294C" id="Rectangle 12" o:spid="_x0000_s1026" style="position:absolute;margin-left:371.2pt;margin-top:256pt;width:59.8pt;height:1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" fillcolor="white [3212]" strokecolor="white [3212]" strokeweight="1pt"/>
            </w:pict>
          </mc:Fallback>
        </mc:AlternateContent>
      </w:r>
      <w:r w:rsidR="00B34B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447CBA" wp14:editId="5A71C6D5">
                <wp:simplePos x="0" y="0"/>
                <wp:positionH relativeFrom="column">
                  <wp:posOffset>4858192</wp:posOffset>
                </wp:positionH>
                <wp:positionV relativeFrom="paragraph">
                  <wp:posOffset>658054</wp:posOffset>
                </wp:positionV>
                <wp:extent cx="604299" cy="246380"/>
                <wp:effectExtent l="0" t="0" r="24765" b="2032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57340" w14:textId="77777777" w:rsidR="00F51E92" w:rsidRDefault="00F51E92" w:rsidP="00F51E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47CBA" id="Rectangle 22" o:spid="_x0000_s1027" style="position:absolute;margin-left:382.55pt;margin-top:51.8pt;width:47.6pt;height:19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" fillcolor="window" strokecolor="window" strokeweight="1pt">
                <v:textbox>
                  <w:txbxContent>
                    <w:p w14:paraId="5BB57340" w14:textId="77777777" w:rsidR="00F51E92" w:rsidRDefault="00F51E92" w:rsidP="00F51E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7B55">
        <w:rPr>
          <w:rFonts w:ascii="Comic Sans MS" w:hAnsi="Comic Sans MS"/>
          <w:sz w:val="28"/>
          <w:szCs w:val="28"/>
        </w:rPr>
        <w:tab/>
      </w:r>
    </w:p>
    <w:p w14:paraId="13CC49A9" w14:textId="1D37CF2D" w:rsidR="00BC1633" w:rsidRPr="00BC1633" w:rsidRDefault="00BC1633" w:rsidP="00BC1633">
      <w:pPr>
        <w:rPr>
          <w:rFonts w:ascii="Comic Sans MS" w:hAnsi="Comic Sans MS"/>
          <w:sz w:val="28"/>
          <w:szCs w:val="28"/>
        </w:rPr>
      </w:pPr>
    </w:p>
    <w:p w14:paraId="1F32A26D" w14:textId="7E0C6019" w:rsidR="00BC1633" w:rsidRPr="00BC1633" w:rsidRDefault="00385EA7" w:rsidP="00BC16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E5BC5C" wp14:editId="1932DD11">
                <wp:simplePos x="0" y="0"/>
                <wp:positionH relativeFrom="margin">
                  <wp:posOffset>3427012</wp:posOffset>
                </wp:positionH>
                <wp:positionV relativeFrom="paragraph">
                  <wp:posOffset>318080</wp:posOffset>
                </wp:positionV>
                <wp:extent cx="63611" cy="574040"/>
                <wp:effectExtent l="38100" t="0" r="3175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3611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9E06E" w14:textId="77777777" w:rsidR="00FD28BA" w:rsidRPr="00FD28BA" w:rsidRDefault="00092F0A" w:rsidP="00FD28BA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BC5C" id="Text Box 24" o:spid="_x0000_s1028" type="#_x0000_t202" style="position:absolute;margin-left:269.85pt;margin-top:25.05pt;width:5pt;height:45.2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" filled="f" stroked="f" strokeweight=".5pt">
                <v:textbox>
                  <w:txbxContent>
                    <w:p w14:paraId="0AF9E06E" w14:textId="77777777" w:rsidR="00FD28BA" w:rsidRPr="00FD28BA" w:rsidRDefault="00092F0A" w:rsidP="00FD28BA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DF4C1" w14:textId="77777777" w:rsidR="00BC1633" w:rsidRPr="00BC1633" w:rsidRDefault="00BC1633" w:rsidP="00BC1633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105"/>
        <w:gridCol w:w="1105"/>
        <w:gridCol w:w="1105"/>
      </w:tblGrid>
      <w:tr w:rsidR="00F56C83" w14:paraId="2FB3866E" w14:textId="77777777" w:rsidTr="00F56C83">
        <w:trPr>
          <w:trHeight w:val="950"/>
        </w:trPr>
        <w:tc>
          <w:tcPr>
            <w:tcW w:w="1105" w:type="dxa"/>
          </w:tcPr>
          <w:p w14:paraId="2E4637FA" w14:textId="77777777" w:rsidR="00F56C83" w:rsidRDefault="00F56C83" w:rsidP="00F56C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05" w:type="dxa"/>
          </w:tcPr>
          <w:p w14:paraId="56DE37E1" w14:textId="77777777" w:rsidR="00F56C83" w:rsidRPr="0026194A" w:rsidRDefault="00F56C83" w:rsidP="00F56C83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05" w:type="dxa"/>
          </w:tcPr>
          <w:p w14:paraId="26128636" w14:textId="77777777" w:rsidR="00F56C83" w:rsidRPr="0026194A" w:rsidRDefault="00F56C83" w:rsidP="00F56C83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96" w:tblpY="14"/>
        <w:tblW w:w="0" w:type="auto"/>
        <w:tblLook w:val="04A0" w:firstRow="1" w:lastRow="0" w:firstColumn="1" w:lastColumn="0" w:noHBand="0" w:noVBand="1"/>
      </w:tblPr>
      <w:tblGrid>
        <w:gridCol w:w="1105"/>
        <w:gridCol w:w="1105"/>
        <w:gridCol w:w="1105"/>
        <w:gridCol w:w="1105"/>
      </w:tblGrid>
      <w:tr w:rsidR="00A65EAD" w14:paraId="123175DE" w14:textId="77777777" w:rsidTr="00A65EAD">
        <w:trPr>
          <w:trHeight w:val="950"/>
        </w:trPr>
        <w:tc>
          <w:tcPr>
            <w:tcW w:w="1105" w:type="dxa"/>
          </w:tcPr>
          <w:p w14:paraId="5AD1A0F1" w14:textId="77777777" w:rsidR="00A65EAD" w:rsidRPr="0026194A" w:rsidRDefault="00A65EAD" w:rsidP="00A65EAD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05" w:type="dxa"/>
          </w:tcPr>
          <w:p w14:paraId="3718252D" w14:textId="77777777" w:rsidR="00A65EAD" w:rsidRPr="0026194A" w:rsidRDefault="00A65EAD" w:rsidP="00A65EAD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05" w:type="dxa"/>
          </w:tcPr>
          <w:p w14:paraId="34571134" w14:textId="77777777" w:rsidR="00A65EAD" w:rsidRPr="0026194A" w:rsidRDefault="00A65EAD" w:rsidP="00A65EAD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105" w:type="dxa"/>
          </w:tcPr>
          <w:p w14:paraId="0B3BDA46" w14:textId="77777777" w:rsidR="00A65EAD" w:rsidRPr="0026194A" w:rsidRDefault="00A65EAD" w:rsidP="00A65EAD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</w:tbl>
    <w:p w14:paraId="461016BD" w14:textId="3DDB2049" w:rsidR="00BC1633" w:rsidRPr="00BC1633" w:rsidRDefault="00BC1633" w:rsidP="00BC1633">
      <w:pPr>
        <w:rPr>
          <w:rFonts w:ascii="Comic Sans MS" w:hAnsi="Comic Sans MS"/>
          <w:sz w:val="28"/>
          <w:szCs w:val="28"/>
        </w:rPr>
      </w:pPr>
    </w:p>
    <w:p w14:paraId="72452374" w14:textId="648D2C15" w:rsidR="00BC1633" w:rsidRPr="00BC1633" w:rsidRDefault="00BC1633" w:rsidP="00DB0D61">
      <w:pPr>
        <w:jc w:val="center"/>
        <w:rPr>
          <w:rFonts w:ascii="Comic Sans MS" w:hAnsi="Comic Sans MS"/>
          <w:sz w:val="28"/>
          <w:szCs w:val="28"/>
        </w:rPr>
      </w:pPr>
    </w:p>
    <w:p w14:paraId="616E0E54" w14:textId="0B29C643" w:rsidR="00BC1633" w:rsidRPr="00BC1633" w:rsidRDefault="00A77D5B" w:rsidP="00BC16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64736" behindDoc="1" locked="0" layoutInCell="1" allowOverlap="1" wp14:anchorId="1C84F22F" wp14:editId="16F30B93">
            <wp:simplePos x="0" y="0"/>
            <wp:positionH relativeFrom="column">
              <wp:posOffset>3771900</wp:posOffset>
            </wp:positionH>
            <wp:positionV relativeFrom="paragraph">
              <wp:posOffset>279400</wp:posOffset>
            </wp:positionV>
            <wp:extent cx="16573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10095035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C8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9DCA6F" wp14:editId="1CEA8AF7">
                <wp:simplePos x="0" y="0"/>
                <wp:positionH relativeFrom="column">
                  <wp:posOffset>3168650</wp:posOffset>
                </wp:positionH>
                <wp:positionV relativeFrom="paragraph">
                  <wp:posOffset>170815</wp:posOffset>
                </wp:positionV>
                <wp:extent cx="2828925" cy="18954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8954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2111D" id="Rectangle 2" o:spid="_x0000_s1026" style="position:absolute;margin-left:249.5pt;margin-top:13.45pt;width:222.75pt;height:149.2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" filled="f" strokecolor="windowText" strokeweight="2.25pt"/>
            </w:pict>
          </mc:Fallback>
        </mc:AlternateContent>
      </w:r>
      <w:r w:rsidR="00F56C8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D7B6D" wp14:editId="43C4B35E">
                <wp:simplePos x="0" y="0"/>
                <wp:positionH relativeFrom="column">
                  <wp:posOffset>-274320</wp:posOffset>
                </wp:positionH>
                <wp:positionV relativeFrom="paragraph">
                  <wp:posOffset>202565</wp:posOffset>
                </wp:positionV>
                <wp:extent cx="2828925" cy="189547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8954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96531" id="Rectangle 5" o:spid="_x0000_s1026" style="position:absolute;margin-left:-21.6pt;margin-top:15.95pt;width:222.75pt;height:14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" filled="f" strokecolor="windowText" strokeweight="2.25pt"/>
            </w:pict>
          </mc:Fallback>
        </mc:AlternateContent>
      </w:r>
    </w:p>
    <w:p w14:paraId="562889A7" w14:textId="6ACB289B" w:rsidR="00BC1633" w:rsidRPr="00BC1633" w:rsidRDefault="00A77D5B" w:rsidP="00BC16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63712" behindDoc="1" locked="0" layoutInCell="1" allowOverlap="1" wp14:anchorId="1EA00D0E" wp14:editId="7FF08CB4">
            <wp:simplePos x="0" y="0"/>
            <wp:positionH relativeFrom="column">
              <wp:posOffset>304800</wp:posOffset>
            </wp:positionH>
            <wp:positionV relativeFrom="paragraph">
              <wp:posOffset>24765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92634448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59D0A" w14:textId="5E82ECEE" w:rsidR="00BC1633" w:rsidRPr="00BC1633" w:rsidRDefault="00BC1633" w:rsidP="00BC1633">
      <w:pPr>
        <w:rPr>
          <w:rFonts w:ascii="Comic Sans MS" w:hAnsi="Comic Sans MS"/>
          <w:sz w:val="28"/>
          <w:szCs w:val="28"/>
        </w:rPr>
      </w:pPr>
    </w:p>
    <w:p w14:paraId="5FD66C83" w14:textId="4365164C" w:rsidR="00BC1633" w:rsidRPr="00BC1633" w:rsidRDefault="00BC1633" w:rsidP="00BC1633">
      <w:pPr>
        <w:rPr>
          <w:rFonts w:ascii="Comic Sans MS" w:hAnsi="Comic Sans MS"/>
          <w:sz w:val="28"/>
          <w:szCs w:val="28"/>
        </w:rPr>
      </w:pPr>
    </w:p>
    <w:p w14:paraId="400DBC60" w14:textId="43DD8D3B" w:rsidR="00BC1633" w:rsidRDefault="00BC1633" w:rsidP="00BC1633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491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</w:tblGrid>
      <w:tr w:rsidR="00F56C83" w14:paraId="5C00EF76" w14:textId="77777777" w:rsidTr="00F56C83">
        <w:trPr>
          <w:trHeight w:val="994"/>
        </w:trPr>
        <w:tc>
          <w:tcPr>
            <w:tcW w:w="1007" w:type="dxa"/>
          </w:tcPr>
          <w:p w14:paraId="54B10141" w14:textId="7559FC22" w:rsidR="00F56C83" w:rsidRDefault="00F56C83" w:rsidP="00F56C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58A06D0" w14:textId="478928BC" w:rsidR="00F56C83" w:rsidRPr="0026194A" w:rsidRDefault="00F56C83" w:rsidP="00F56C83">
            <w:pPr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07" w:type="dxa"/>
          </w:tcPr>
          <w:p w14:paraId="3B342F22" w14:textId="735BFC3B" w:rsidR="00F56C83" w:rsidRPr="0026194A" w:rsidRDefault="00F56C83" w:rsidP="00F56C83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</w:tbl>
    <w:p w14:paraId="6A008018" w14:textId="5A9A6BBC" w:rsidR="00DB0D61" w:rsidRDefault="00DB0D61" w:rsidP="00BC1633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</w:tblGrid>
      <w:tr w:rsidR="00A77D5B" w14:paraId="5866E170" w14:textId="0245EF12" w:rsidTr="006B2494">
        <w:trPr>
          <w:trHeight w:val="1024"/>
        </w:trPr>
        <w:tc>
          <w:tcPr>
            <w:tcW w:w="996" w:type="dxa"/>
          </w:tcPr>
          <w:p w14:paraId="31E2F3C8" w14:textId="77777777" w:rsidR="00A77D5B" w:rsidRDefault="00A77D5B" w:rsidP="00A77D5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6" w:type="dxa"/>
          </w:tcPr>
          <w:p w14:paraId="6AAF09D5" w14:textId="77777777" w:rsidR="00A77D5B" w:rsidRPr="0026194A" w:rsidRDefault="00A77D5B" w:rsidP="00A77D5B">
            <w:pPr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996" w:type="dxa"/>
          </w:tcPr>
          <w:p w14:paraId="581929D6" w14:textId="77777777" w:rsidR="00A77D5B" w:rsidRPr="0026194A" w:rsidRDefault="00A77D5B" w:rsidP="00A77D5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996" w:type="dxa"/>
          </w:tcPr>
          <w:p w14:paraId="4FF12874" w14:textId="77777777" w:rsidR="00A77D5B" w:rsidRPr="0026194A" w:rsidRDefault="00A77D5B" w:rsidP="00A77D5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</w:tbl>
    <w:p w14:paraId="303F1507" w14:textId="7F1EA603" w:rsidR="00DB0D61" w:rsidRPr="00DB0D61" w:rsidRDefault="00DB0D61" w:rsidP="00DB0D61">
      <w:pPr>
        <w:rPr>
          <w:rFonts w:ascii="Comic Sans MS" w:hAnsi="Comic Sans MS"/>
          <w:sz w:val="28"/>
          <w:szCs w:val="28"/>
        </w:rPr>
      </w:pPr>
    </w:p>
    <w:p w14:paraId="7F166E21" w14:textId="34D39EE0" w:rsidR="00DB0D61" w:rsidRDefault="00DB0D61" w:rsidP="00DB0D61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996" w:tblpY="3203"/>
        <w:tblW w:w="0" w:type="auto"/>
        <w:tblLook w:val="04A0" w:firstRow="1" w:lastRow="0" w:firstColumn="1" w:lastColumn="0" w:noHBand="0" w:noVBand="1"/>
      </w:tblPr>
      <w:tblGrid>
        <w:gridCol w:w="1030"/>
        <w:gridCol w:w="1030"/>
        <w:gridCol w:w="1030"/>
      </w:tblGrid>
      <w:tr w:rsidR="00F56C83" w14:paraId="4CCCD7BE" w14:textId="77777777" w:rsidTr="00F56C83">
        <w:trPr>
          <w:trHeight w:val="786"/>
        </w:trPr>
        <w:tc>
          <w:tcPr>
            <w:tcW w:w="1030" w:type="dxa"/>
          </w:tcPr>
          <w:p w14:paraId="6EA0A287" w14:textId="77777777" w:rsidR="00F56C83" w:rsidRDefault="00F56C83" w:rsidP="00F56C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388024A" w14:textId="77777777" w:rsidR="00F56C83" w:rsidRPr="0026194A" w:rsidRDefault="00F56C83" w:rsidP="00F56C83">
            <w:pPr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30" w:type="dxa"/>
          </w:tcPr>
          <w:p w14:paraId="33CCA46E" w14:textId="77777777" w:rsidR="00F56C83" w:rsidRPr="0026194A" w:rsidRDefault="00F56C83" w:rsidP="00F56C83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</w:tbl>
    <w:p w14:paraId="269AA668" w14:textId="3B721CEE" w:rsidR="00A97204" w:rsidRDefault="00F56C83" w:rsidP="00DB0D6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E023C6" wp14:editId="007735EC">
                <wp:simplePos x="0" y="0"/>
                <wp:positionH relativeFrom="column">
                  <wp:posOffset>3313430</wp:posOffset>
                </wp:positionH>
                <wp:positionV relativeFrom="paragraph">
                  <wp:posOffset>38100</wp:posOffset>
                </wp:positionV>
                <wp:extent cx="2828925" cy="1895475"/>
                <wp:effectExtent l="19050" t="19050" r="28575" b="28575"/>
                <wp:wrapNone/>
                <wp:docPr id="2008234533" name="Rectangle 2008234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8954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8E807" id="Rectangle 2008234533" o:spid="_x0000_s1026" style="position:absolute;margin-left:260.9pt;margin-top:3pt;width:222.75pt;height:149.2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" filled="f" strokecolor="windowText" strokeweight="2.2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D7F396" wp14:editId="74A3D3C0">
                <wp:simplePos x="0" y="0"/>
                <wp:positionH relativeFrom="margin">
                  <wp:posOffset>-142875</wp:posOffset>
                </wp:positionH>
                <wp:positionV relativeFrom="paragraph">
                  <wp:posOffset>85725</wp:posOffset>
                </wp:positionV>
                <wp:extent cx="2828925" cy="1895475"/>
                <wp:effectExtent l="19050" t="19050" r="28575" b="28575"/>
                <wp:wrapNone/>
                <wp:docPr id="1768759937" name="Rectangle 1768759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8954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B5145" id="Rectangle 1768759937" o:spid="_x0000_s1026" style="position:absolute;margin-left:-11.25pt;margin-top:6.75pt;width:222.75pt;height:149.25pt;z-index:251758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" filled="f" strokecolor="windowText" strokeweight="2.25pt"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2592"/>
        <w:tblW w:w="0" w:type="auto"/>
        <w:tblLook w:val="04A0" w:firstRow="1" w:lastRow="0" w:firstColumn="1" w:lastColumn="0" w:noHBand="0" w:noVBand="1"/>
      </w:tblPr>
      <w:tblGrid>
        <w:gridCol w:w="1030"/>
        <w:gridCol w:w="1030"/>
        <w:gridCol w:w="1030"/>
      </w:tblGrid>
      <w:tr w:rsidR="00F56C83" w14:paraId="5C0A23E0" w14:textId="77777777" w:rsidTr="00F56C83">
        <w:trPr>
          <w:trHeight w:val="786"/>
        </w:trPr>
        <w:tc>
          <w:tcPr>
            <w:tcW w:w="1030" w:type="dxa"/>
          </w:tcPr>
          <w:p w14:paraId="3D4B06C4" w14:textId="77777777" w:rsidR="00F56C83" w:rsidRDefault="00F56C83" w:rsidP="00F56C8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24F50DE" w14:textId="77777777" w:rsidR="00F56C83" w:rsidRPr="0026194A" w:rsidRDefault="00F56C83" w:rsidP="00F56C83">
            <w:pPr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030" w:type="dxa"/>
          </w:tcPr>
          <w:p w14:paraId="37DE08F3" w14:textId="77777777" w:rsidR="00F56C83" w:rsidRPr="0026194A" w:rsidRDefault="00F56C83" w:rsidP="00F56C83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</w:tr>
    </w:tbl>
    <w:p w14:paraId="78598EDF" w14:textId="2AE84D29" w:rsidR="00F56C83" w:rsidRDefault="006911D6" w:rsidP="00F56C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66784" behindDoc="1" locked="0" layoutInCell="1" allowOverlap="1" wp14:anchorId="58F1C477" wp14:editId="2B343621">
            <wp:simplePos x="0" y="0"/>
            <wp:positionH relativeFrom="column">
              <wp:posOffset>3952875</wp:posOffset>
            </wp:positionH>
            <wp:positionV relativeFrom="paragraph">
              <wp:posOffset>6350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4453729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65760" behindDoc="1" locked="0" layoutInCell="1" allowOverlap="1" wp14:anchorId="27A64B93" wp14:editId="6E8098F0">
            <wp:simplePos x="0" y="0"/>
            <wp:positionH relativeFrom="margin">
              <wp:posOffset>257175</wp:posOffset>
            </wp:positionH>
            <wp:positionV relativeFrom="paragraph">
              <wp:posOffset>73025</wp:posOffset>
            </wp:positionV>
            <wp:extent cx="1952625" cy="1229360"/>
            <wp:effectExtent l="0" t="0" r="0" b="8890"/>
            <wp:wrapTight wrapText="bothSides">
              <wp:wrapPolygon edited="0">
                <wp:start x="0" y="0"/>
                <wp:lineTo x="0" y="21421"/>
                <wp:lineTo x="21284" y="21421"/>
                <wp:lineTo x="21284" y="0"/>
                <wp:lineTo x="0" y="0"/>
              </wp:wrapPolygon>
            </wp:wrapTight>
            <wp:docPr id="5681845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14429" w14:textId="7DBE3F24" w:rsidR="00F56C83" w:rsidRDefault="00F56C83" w:rsidP="00F56C83">
      <w:pPr>
        <w:jc w:val="center"/>
        <w:rPr>
          <w:rFonts w:ascii="Comic Sans MS" w:hAnsi="Comic Sans MS"/>
          <w:sz w:val="28"/>
          <w:szCs w:val="28"/>
        </w:rPr>
      </w:pPr>
    </w:p>
    <w:p w14:paraId="5B269FFD" w14:textId="77777777" w:rsidR="008C7DC0" w:rsidRDefault="008C7DC0" w:rsidP="00F56C83">
      <w:pPr>
        <w:jc w:val="center"/>
        <w:rPr>
          <w:rFonts w:ascii="Comic Sans MS" w:hAnsi="Comic Sans MS"/>
          <w:sz w:val="28"/>
          <w:szCs w:val="28"/>
        </w:rPr>
      </w:pPr>
    </w:p>
    <w:p w14:paraId="3C5918E1" w14:textId="77777777" w:rsidR="008C7DC0" w:rsidRDefault="008C7DC0" w:rsidP="00F56C83">
      <w:pPr>
        <w:jc w:val="center"/>
        <w:rPr>
          <w:rFonts w:ascii="Comic Sans MS" w:hAnsi="Comic Sans MS"/>
          <w:sz w:val="28"/>
          <w:szCs w:val="28"/>
        </w:rPr>
      </w:pPr>
    </w:p>
    <w:p w14:paraId="72C720E3" w14:textId="77777777" w:rsidR="008C7DC0" w:rsidRDefault="008C7DC0" w:rsidP="00F56C83">
      <w:pPr>
        <w:jc w:val="center"/>
        <w:rPr>
          <w:rFonts w:ascii="Comic Sans MS" w:hAnsi="Comic Sans MS"/>
          <w:sz w:val="28"/>
          <w:szCs w:val="28"/>
        </w:rPr>
      </w:pPr>
    </w:p>
    <w:p w14:paraId="3791AD7F" w14:textId="77777777" w:rsidR="008C7DC0" w:rsidRDefault="008C7DC0" w:rsidP="00F56C83">
      <w:pPr>
        <w:jc w:val="center"/>
        <w:rPr>
          <w:rFonts w:ascii="Comic Sans MS" w:hAnsi="Comic Sans MS"/>
          <w:sz w:val="28"/>
          <w:szCs w:val="28"/>
        </w:rPr>
      </w:pPr>
    </w:p>
    <w:p w14:paraId="6F1F1ED5" w14:textId="5EC9DAA1" w:rsidR="008C7DC0" w:rsidRDefault="008C7DC0" w:rsidP="008C7D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Answers</w:t>
      </w:r>
    </w:p>
    <w:p w14:paraId="0D7CBF68" w14:textId="5FE84E5E" w:rsidR="008C7DC0" w:rsidRDefault="008C7DC0" w:rsidP="008C7D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web</w:t>
      </w:r>
    </w:p>
    <w:p w14:paraId="708D095A" w14:textId="7913F72B" w:rsidR="008C7DC0" w:rsidRDefault="008C7DC0" w:rsidP="008C7D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help</w:t>
      </w:r>
    </w:p>
    <w:p w14:paraId="6777CFCE" w14:textId="68E2853A" w:rsidR="008C7DC0" w:rsidRDefault="008C7DC0" w:rsidP="008C7D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jump</w:t>
      </w:r>
    </w:p>
    <w:p w14:paraId="7E015544" w14:textId="7A1C36AD" w:rsidR="008C7DC0" w:rsidRDefault="008C7DC0" w:rsidP="008C7D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van</w:t>
      </w:r>
    </w:p>
    <w:p w14:paraId="5AB8EB9B" w14:textId="3EEF11AD" w:rsidR="008C7DC0" w:rsidRDefault="008C7DC0" w:rsidP="008C7D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yes</w:t>
      </w:r>
    </w:p>
    <w:p w14:paraId="333458CA" w14:textId="537206A2" w:rsidR="008C7DC0" w:rsidRPr="00F56C83" w:rsidRDefault="008C7DC0" w:rsidP="008C7D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zip</w:t>
      </w:r>
    </w:p>
    <w:sectPr w:rsidR="008C7DC0" w:rsidRPr="00F56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B39C" w14:textId="77777777" w:rsidR="00F56C83" w:rsidRDefault="00F56C83" w:rsidP="00F56C83">
      <w:pPr>
        <w:spacing w:after="0" w:line="240" w:lineRule="auto"/>
      </w:pPr>
      <w:r>
        <w:separator/>
      </w:r>
    </w:p>
  </w:endnote>
  <w:endnote w:type="continuationSeparator" w:id="0">
    <w:p w14:paraId="4C5F777D" w14:textId="77777777" w:rsidR="00F56C83" w:rsidRDefault="00F56C83" w:rsidP="00F5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1309E" w14:textId="77777777" w:rsidR="00F56C83" w:rsidRDefault="00F56C83" w:rsidP="00F56C83">
      <w:pPr>
        <w:spacing w:after="0" w:line="240" w:lineRule="auto"/>
      </w:pPr>
      <w:r>
        <w:separator/>
      </w:r>
    </w:p>
  </w:footnote>
  <w:footnote w:type="continuationSeparator" w:id="0">
    <w:p w14:paraId="557959C8" w14:textId="77777777" w:rsidR="00F56C83" w:rsidRDefault="00F56C83" w:rsidP="00F5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07"/>
    <w:rsid w:val="000056F4"/>
    <w:rsid w:val="0001030B"/>
    <w:rsid w:val="000230F2"/>
    <w:rsid w:val="00050FB2"/>
    <w:rsid w:val="00066C39"/>
    <w:rsid w:val="000769D4"/>
    <w:rsid w:val="00092F0A"/>
    <w:rsid w:val="00096A73"/>
    <w:rsid w:val="000A642D"/>
    <w:rsid w:val="000C09FD"/>
    <w:rsid w:val="000C5062"/>
    <w:rsid w:val="000D1957"/>
    <w:rsid w:val="000D1CA0"/>
    <w:rsid w:val="000E5036"/>
    <w:rsid w:val="000F41F0"/>
    <w:rsid w:val="001030EA"/>
    <w:rsid w:val="00113566"/>
    <w:rsid w:val="0012498D"/>
    <w:rsid w:val="00125C11"/>
    <w:rsid w:val="00136535"/>
    <w:rsid w:val="00145ED0"/>
    <w:rsid w:val="00152075"/>
    <w:rsid w:val="001656AE"/>
    <w:rsid w:val="00182786"/>
    <w:rsid w:val="00186E0D"/>
    <w:rsid w:val="001963B8"/>
    <w:rsid w:val="001A0566"/>
    <w:rsid w:val="001A57FB"/>
    <w:rsid w:val="001A5FEF"/>
    <w:rsid w:val="001E0398"/>
    <w:rsid w:val="001E7349"/>
    <w:rsid w:val="00202479"/>
    <w:rsid w:val="002032C1"/>
    <w:rsid w:val="00204445"/>
    <w:rsid w:val="00217A71"/>
    <w:rsid w:val="00217AB7"/>
    <w:rsid w:val="00230CC1"/>
    <w:rsid w:val="00235781"/>
    <w:rsid w:val="0026194A"/>
    <w:rsid w:val="00264EFB"/>
    <w:rsid w:val="00270C08"/>
    <w:rsid w:val="00281C65"/>
    <w:rsid w:val="002845A4"/>
    <w:rsid w:val="0028473A"/>
    <w:rsid w:val="00296C74"/>
    <w:rsid w:val="0029792E"/>
    <w:rsid w:val="002A5F7B"/>
    <w:rsid w:val="002B3C3A"/>
    <w:rsid w:val="002C3493"/>
    <w:rsid w:val="002D788C"/>
    <w:rsid w:val="002E1502"/>
    <w:rsid w:val="002F1108"/>
    <w:rsid w:val="002F2BE2"/>
    <w:rsid w:val="00314EC3"/>
    <w:rsid w:val="00317244"/>
    <w:rsid w:val="00321E92"/>
    <w:rsid w:val="003345C6"/>
    <w:rsid w:val="00344B35"/>
    <w:rsid w:val="00345C27"/>
    <w:rsid w:val="00353E72"/>
    <w:rsid w:val="00366724"/>
    <w:rsid w:val="00366F55"/>
    <w:rsid w:val="003829E9"/>
    <w:rsid w:val="00384B2C"/>
    <w:rsid w:val="00385EA7"/>
    <w:rsid w:val="00393D07"/>
    <w:rsid w:val="00397556"/>
    <w:rsid w:val="003A4BDD"/>
    <w:rsid w:val="003C70A3"/>
    <w:rsid w:val="003D26D7"/>
    <w:rsid w:val="003F681F"/>
    <w:rsid w:val="0042518E"/>
    <w:rsid w:val="004335D8"/>
    <w:rsid w:val="00444D16"/>
    <w:rsid w:val="00460863"/>
    <w:rsid w:val="00465D02"/>
    <w:rsid w:val="00470A85"/>
    <w:rsid w:val="004764B7"/>
    <w:rsid w:val="00483E2B"/>
    <w:rsid w:val="00484A74"/>
    <w:rsid w:val="004865F0"/>
    <w:rsid w:val="004A2304"/>
    <w:rsid w:val="004A7F0E"/>
    <w:rsid w:val="004B79D0"/>
    <w:rsid w:val="004C2101"/>
    <w:rsid w:val="00504A47"/>
    <w:rsid w:val="00511226"/>
    <w:rsid w:val="00514017"/>
    <w:rsid w:val="0051404F"/>
    <w:rsid w:val="00521030"/>
    <w:rsid w:val="005268DC"/>
    <w:rsid w:val="00565E55"/>
    <w:rsid w:val="00580EC7"/>
    <w:rsid w:val="00593A1C"/>
    <w:rsid w:val="00597777"/>
    <w:rsid w:val="005A1959"/>
    <w:rsid w:val="005A30E2"/>
    <w:rsid w:val="005C5D7D"/>
    <w:rsid w:val="005C6A9A"/>
    <w:rsid w:val="005D384D"/>
    <w:rsid w:val="005E177F"/>
    <w:rsid w:val="005E490B"/>
    <w:rsid w:val="005E65BD"/>
    <w:rsid w:val="005F3ACE"/>
    <w:rsid w:val="005F6B91"/>
    <w:rsid w:val="00602A97"/>
    <w:rsid w:val="0060670F"/>
    <w:rsid w:val="00616314"/>
    <w:rsid w:val="0062316F"/>
    <w:rsid w:val="00643768"/>
    <w:rsid w:val="00643B23"/>
    <w:rsid w:val="00644CF0"/>
    <w:rsid w:val="00651C04"/>
    <w:rsid w:val="00657B55"/>
    <w:rsid w:val="006749CF"/>
    <w:rsid w:val="0067572C"/>
    <w:rsid w:val="00682E16"/>
    <w:rsid w:val="006911D6"/>
    <w:rsid w:val="00696DC6"/>
    <w:rsid w:val="00697042"/>
    <w:rsid w:val="006B1BEC"/>
    <w:rsid w:val="006D04BD"/>
    <w:rsid w:val="006F5782"/>
    <w:rsid w:val="006F6AD0"/>
    <w:rsid w:val="00703C41"/>
    <w:rsid w:val="00712EAE"/>
    <w:rsid w:val="0073562A"/>
    <w:rsid w:val="007469AD"/>
    <w:rsid w:val="007577C5"/>
    <w:rsid w:val="00757D66"/>
    <w:rsid w:val="00766E87"/>
    <w:rsid w:val="00774B1C"/>
    <w:rsid w:val="00776B40"/>
    <w:rsid w:val="00781231"/>
    <w:rsid w:val="00784419"/>
    <w:rsid w:val="00786BE6"/>
    <w:rsid w:val="007A0AAA"/>
    <w:rsid w:val="007A2674"/>
    <w:rsid w:val="007B7309"/>
    <w:rsid w:val="007B7B96"/>
    <w:rsid w:val="007E0B26"/>
    <w:rsid w:val="007E0C54"/>
    <w:rsid w:val="007E6B45"/>
    <w:rsid w:val="00811969"/>
    <w:rsid w:val="00814E2E"/>
    <w:rsid w:val="008155DF"/>
    <w:rsid w:val="00815B7F"/>
    <w:rsid w:val="00826B36"/>
    <w:rsid w:val="00827F19"/>
    <w:rsid w:val="00842D82"/>
    <w:rsid w:val="00845354"/>
    <w:rsid w:val="00864E5E"/>
    <w:rsid w:val="00873B00"/>
    <w:rsid w:val="008754FD"/>
    <w:rsid w:val="008943CD"/>
    <w:rsid w:val="008A4985"/>
    <w:rsid w:val="008C58FA"/>
    <w:rsid w:val="008C7DC0"/>
    <w:rsid w:val="008D0044"/>
    <w:rsid w:val="008E6387"/>
    <w:rsid w:val="008E7F98"/>
    <w:rsid w:val="0090396F"/>
    <w:rsid w:val="00912CC0"/>
    <w:rsid w:val="0094030D"/>
    <w:rsid w:val="009627F1"/>
    <w:rsid w:val="009666D7"/>
    <w:rsid w:val="00970C79"/>
    <w:rsid w:val="00992A18"/>
    <w:rsid w:val="009A3CDC"/>
    <w:rsid w:val="009A70AA"/>
    <w:rsid w:val="009B18E1"/>
    <w:rsid w:val="009D25BC"/>
    <w:rsid w:val="009D629C"/>
    <w:rsid w:val="009E2D6D"/>
    <w:rsid w:val="009E505F"/>
    <w:rsid w:val="009F4057"/>
    <w:rsid w:val="009F77CF"/>
    <w:rsid w:val="00A017BF"/>
    <w:rsid w:val="00A043C1"/>
    <w:rsid w:val="00A156B7"/>
    <w:rsid w:val="00A239D0"/>
    <w:rsid w:val="00A438CD"/>
    <w:rsid w:val="00A57A8D"/>
    <w:rsid w:val="00A65EAD"/>
    <w:rsid w:val="00A67302"/>
    <w:rsid w:val="00A7351A"/>
    <w:rsid w:val="00A765F8"/>
    <w:rsid w:val="00A77D5B"/>
    <w:rsid w:val="00A97204"/>
    <w:rsid w:val="00AA05EE"/>
    <w:rsid w:val="00AD096E"/>
    <w:rsid w:val="00AD740A"/>
    <w:rsid w:val="00AE2A5A"/>
    <w:rsid w:val="00AF15D5"/>
    <w:rsid w:val="00B17149"/>
    <w:rsid w:val="00B17BBA"/>
    <w:rsid w:val="00B34B48"/>
    <w:rsid w:val="00B3638D"/>
    <w:rsid w:val="00B52B73"/>
    <w:rsid w:val="00B53D1A"/>
    <w:rsid w:val="00B638D9"/>
    <w:rsid w:val="00B63DC7"/>
    <w:rsid w:val="00BB4DAC"/>
    <w:rsid w:val="00BB535C"/>
    <w:rsid w:val="00BC1633"/>
    <w:rsid w:val="00BC1C5B"/>
    <w:rsid w:val="00BC204C"/>
    <w:rsid w:val="00BE0BE2"/>
    <w:rsid w:val="00BF579C"/>
    <w:rsid w:val="00C068C3"/>
    <w:rsid w:val="00C1361A"/>
    <w:rsid w:val="00C2104B"/>
    <w:rsid w:val="00C22455"/>
    <w:rsid w:val="00C24C5A"/>
    <w:rsid w:val="00C266C2"/>
    <w:rsid w:val="00C277A8"/>
    <w:rsid w:val="00C33A07"/>
    <w:rsid w:val="00C33A7E"/>
    <w:rsid w:val="00C66161"/>
    <w:rsid w:val="00C72023"/>
    <w:rsid w:val="00C937A1"/>
    <w:rsid w:val="00C94C88"/>
    <w:rsid w:val="00CA27E5"/>
    <w:rsid w:val="00CA2F2C"/>
    <w:rsid w:val="00CC1168"/>
    <w:rsid w:val="00CE2CBE"/>
    <w:rsid w:val="00CE38AF"/>
    <w:rsid w:val="00CE70D1"/>
    <w:rsid w:val="00CF670D"/>
    <w:rsid w:val="00D0015C"/>
    <w:rsid w:val="00D00E59"/>
    <w:rsid w:val="00D04D4D"/>
    <w:rsid w:val="00D06C13"/>
    <w:rsid w:val="00D071D3"/>
    <w:rsid w:val="00D14164"/>
    <w:rsid w:val="00D33FDA"/>
    <w:rsid w:val="00D44BD9"/>
    <w:rsid w:val="00D7064B"/>
    <w:rsid w:val="00D85596"/>
    <w:rsid w:val="00D86656"/>
    <w:rsid w:val="00D926E4"/>
    <w:rsid w:val="00DB0D61"/>
    <w:rsid w:val="00DB7849"/>
    <w:rsid w:val="00DD0B5B"/>
    <w:rsid w:val="00DD40B9"/>
    <w:rsid w:val="00DF2A9D"/>
    <w:rsid w:val="00E0442E"/>
    <w:rsid w:val="00E61A01"/>
    <w:rsid w:val="00E8277F"/>
    <w:rsid w:val="00E82ED4"/>
    <w:rsid w:val="00E90567"/>
    <w:rsid w:val="00EA1C71"/>
    <w:rsid w:val="00EC62E9"/>
    <w:rsid w:val="00ED1B5B"/>
    <w:rsid w:val="00F063F3"/>
    <w:rsid w:val="00F168DD"/>
    <w:rsid w:val="00F24471"/>
    <w:rsid w:val="00F276CD"/>
    <w:rsid w:val="00F3480E"/>
    <w:rsid w:val="00F50ED8"/>
    <w:rsid w:val="00F510D8"/>
    <w:rsid w:val="00F51E92"/>
    <w:rsid w:val="00F526C1"/>
    <w:rsid w:val="00F56C83"/>
    <w:rsid w:val="00F64910"/>
    <w:rsid w:val="00F652F9"/>
    <w:rsid w:val="00F75B9D"/>
    <w:rsid w:val="00F93963"/>
    <w:rsid w:val="00F93E16"/>
    <w:rsid w:val="00FB40CD"/>
    <w:rsid w:val="00FB6638"/>
    <w:rsid w:val="00FD28BA"/>
    <w:rsid w:val="00FD3DCD"/>
    <w:rsid w:val="00FD6B05"/>
    <w:rsid w:val="00FE4CDB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464E37B"/>
  <w15:chartTrackingRefBased/>
  <w15:docId w15:val="{51FD972A-A654-4BE4-A215-D4F3DDAE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83"/>
  </w:style>
  <w:style w:type="paragraph" w:styleId="Footer">
    <w:name w:val="footer"/>
    <w:basedOn w:val="Normal"/>
    <w:link w:val="FooterChar"/>
    <w:uiPriority w:val="99"/>
    <w:unhideWhenUsed/>
    <w:rsid w:val="00F5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JDiverty ( Camstradden Primary )</dc:creator>
  <cp:keywords/>
  <dc:description/>
  <cp:lastModifiedBy>JDiverty ( Bankhead Primary )</cp:lastModifiedBy>
  <cp:revision>56</cp:revision>
  <cp:lastPrinted>2025-01-21T08:58:00Z</cp:lastPrinted>
  <dcterms:created xsi:type="dcterms:W3CDTF">2024-09-11T15:24:00Z</dcterms:created>
  <dcterms:modified xsi:type="dcterms:W3CDTF">2025-01-23T13:42:00Z</dcterms:modified>
</cp:coreProperties>
</file>