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A8B7E" w14:textId="03664B53" w:rsidR="00C25DC7" w:rsidRPr="00C25DC7" w:rsidRDefault="00C25DC7" w:rsidP="00C25DC7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C25DC7">
        <w:rPr>
          <w:rFonts w:ascii="Comic Sans MS" w:hAnsi="Comic Sans MS"/>
          <w:b/>
          <w:bCs/>
          <w:sz w:val="28"/>
          <w:szCs w:val="28"/>
          <w:u w:val="single"/>
        </w:rPr>
        <w:t>Diamonds</w:t>
      </w:r>
    </w:p>
    <w:p w14:paraId="3EB0F258" w14:textId="00BF93B0" w:rsidR="00C25DC7" w:rsidRDefault="00C25DC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L.I. To multiply a </w:t>
      </w:r>
      <w:proofErr w:type="gramStart"/>
      <w:r>
        <w:rPr>
          <w:rFonts w:ascii="Comic Sans MS" w:hAnsi="Comic Sans MS"/>
          <w:sz w:val="28"/>
          <w:szCs w:val="28"/>
        </w:rPr>
        <w:t>2 digit</w:t>
      </w:r>
      <w:proofErr w:type="gramEnd"/>
      <w:r>
        <w:rPr>
          <w:rFonts w:ascii="Comic Sans MS" w:hAnsi="Comic Sans MS"/>
          <w:sz w:val="28"/>
          <w:szCs w:val="28"/>
        </w:rPr>
        <w:t xml:space="preserve"> number by a single digit</w:t>
      </w:r>
    </w:p>
    <w:p w14:paraId="45F80671" w14:textId="4B9D088A" w:rsidR="00C25DC7" w:rsidRDefault="00C25DC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S.C. I can use </w:t>
      </w:r>
      <w:r w:rsidRPr="00AE41B0">
        <w:rPr>
          <w:rFonts w:ascii="Comic Sans MS" w:hAnsi="Comic Sans MS"/>
          <w:b/>
          <w:bCs/>
          <w:sz w:val="28"/>
          <w:szCs w:val="28"/>
        </w:rPr>
        <w:t>VIPs</w:t>
      </w:r>
      <w:r>
        <w:rPr>
          <w:rFonts w:ascii="Comic Sans MS" w:hAnsi="Comic Sans MS"/>
          <w:sz w:val="28"/>
          <w:szCs w:val="28"/>
        </w:rPr>
        <w:t xml:space="preserve"> to solve multiplication problems.</w:t>
      </w:r>
    </w:p>
    <w:p w14:paraId="014B5CF6" w14:textId="379C19FA" w:rsidR="00C25DC7" w:rsidRPr="00C25DC7" w:rsidRDefault="00C25DC7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 w:rsidRPr="00C25DC7">
        <w:rPr>
          <w:rFonts w:ascii="Comic Sans MS" w:hAnsi="Comic Sans MS"/>
          <w:b/>
          <w:bCs/>
          <w:sz w:val="28"/>
          <w:szCs w:val="28"/>
        </w:rPr>
        <w:t>REMEMBER  X</w:t>
      </w:r>
      <w:proofErr w:type="gramEnd"/>
      <w:r w:rsidRPr="00C25DC7">
        <w:rPr>
          <w:rFonts w:ascii="Comic Sans MS" w:hAnsi="Comic Sans MS"/>
          <w:b/>
          <w:bCs/>
          <w:sz w:val="28"/>
          <w:szCs w:val="28"/>
        </w:rPr>
        <w:t>20  IS DOUBLE  x10</w:t>
      </w:r>
    </w:p>
    <w:p w14:paraId="55D7B8C3" w14:textId="1A5C0D95" w:rsidR="00C25DC7" w:rsidRDefault="00C25DC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 12 x 4=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6. 21 x 4=</w:t>
      </w:r>
    </w:p>
    <w:p w14:paraId="61A84B90" w14:textId="41CD3B3B" w:rsidR="00C25DC7" w:rsidRDefault="00C25DC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 15 x 2=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7. 25 x 6=</w:t>
      </w:r>
    </w:p>
    <w:p w14:paraId="20A1F1B3" w14:textId="211200BC" w:rsidR="00C25DC7" w:rsidRDefault="00C25DC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 18 x 8=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8. 26 x 6=</w:t>
      </w:r>
    </w:p>
    <w:p w14:paraId="2C62AE4A" w14:textId="369440CF" w:rsidR="00C25DC7" w:rsidRDefault="00C25DC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 14 x 7=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9. 28 x 4=</w:t>
      </w:r>
    </w:p>
    <w:p w14:paraId="7E93FAAC" w14:textId="0AEC923D" w:rsidR="00C25DC7" w:rsidRDefault="00C25DC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 19 x 6=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   10. 23 x 6=</w:t>
      </w:r>
    </w:p>
    <w:p w14:paraId="139D2AA7" w14:textId="77777777" w:rsidR="00C25DC7" w:rsidRDefault="00C25DC7">
      <w:pPr>
        <w:rPr>
          <w:rFonts w:ascii="Comic Sans MS" w:hAnsi="Comic Sans MS"/>
          <w:sz w:val="28"/>
          <w:szCs w:val="28"/>
        </w:rPr>
      </w:pPr>
    </w:p>
    <w:p w14:paraId="55C5295F" w14:textId="229E84A0" w:rsidR="00C25DC7" w:rsidRDefault="00C25DC7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C25DC7">
        <w:rPr>
          <w:rFonts w:ascii="Comic Sans MS" w:hAnsi="Comic Sans MS"/>
          <w:b/>
          <w:bCs/>
          <w:sz w:val="28"/>
          <w:szCs w:val="28"/>
          <w:u w:val="single"/>
        </w:rPr>
        <w:t>Rubies</w:t>
      </w:r>
    </w:p>
    <w:p w14:paraId="1FEDEA7E" w14:textId="1A6956C8" w:rsidR="00C25DC7" w:rsidRDefault="00C25DC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L.I. To use multiplication strategies to multiply</w:t>
      </w:r>
    </w:p>
    <w:p w14:paraId="7E68FCB0" w14:textId="338B74BD" w:rsidR="00C25DC7" w:rsidRDefault="00C25DC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S.C. I can use an </w:t>
      </w:r>
      <w:r w:rsidRPr="00AE41B0">
        <w:rPr>
          <w:rFonts w:ascii="Comic Sans MS" w:hAnsi="Comic Sans MS"/>
          <w:b/>
          <w:bCs/>
          <w:sz w:val="28"/>
          <w:szCs w:val="28"/>
        </w:rPr>
        <w:t>array</w:t>
      </w:r>
      <w:r>
        <w:rPr>
          <w:rFonts w:ascii="Comic Sans MS" w:hAnsi="Comic Sans MS"/>
          <w:sz w:val="28"/>
          <w:szCs w:val="28"/>
        </w:rPr>
        <w:t>.</w:t>
      </w:r>
    </w:p>
    <w:p w14:paraId="0B4F77C0" w14:textId="1FDC92C2" w:rsidR="00C25DC7" w:rsidRDefault="00AE41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 3 x 5=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6. 3 x 9=</w:t>
      </w:r>
    </w:p>
    <w:p w14:paraId="50C395F2" w14:textId="45D32D54" w:rsidR="00AE41B0" w:rsidRDefault="00AE41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 6 x 5=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7. 2 x 6=</w:t>
      </w:r>
    </w:p>
    <w:p w14:paraId="2664CEB6" w14:textId="13B807BF" w:rsidR="00AE41B0" w:rsidRDefault="00AE41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 2 x 8=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8. 4 x 7=</w:t>
      </w:r>
    </w:p>
    <w:p w14:paraId="5682D1A8" w14:textId="228F0150" w:rsidR="00AE41B0" w:rsidRDefault="00AE41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 4 x 6=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9. 5 x 2=</w:t>
      </w:r>
    </w:p>
    <w:p w14:paraId="643E8A99" w14:textId="7428A623" w:rsidR="00AE41B0" w:rsidRPr="00C25DC7" w:rsidRDefault="00AE41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 5 x 5=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    10. 6 x 4=</w:t>
      </w:r>
    </w:p>
    <w:sectPr w:rsidR="00AE41B0" w:rsidRPr="00C25DC7" w:rsidSect="001E3D12">
      <w:headerReference w:type="default" r:id="rId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582A5" w14:textId="77777777" w:rsidR="00C25DC7" w:rsidRDefault="00C25DC7" w:rsidP="00C25DC7">
      <w:pPr>
        <w:spacing w:after="0" w:line="240" w:lineRule="auto"/>
      </w:pPr>
      <w:r>
        <w:separator/>
      </w:r>
    </w:p>
  </w:endnote>
  <w:endnote w:type="continuationSeparator" w:id="0">
    <w:p w14:paraId="180896C7" w14:textId="77777777" w:rsidR="00C25DC7" w:rsidRDefault="00C25DC7" w:rsidP="00C2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19D82" w14:textId="77777777" w:rsidR="00C25DC7" w:rsidRDefault="00C25DC7" w:rsidP="00C25DC7">
      <w:pPr>
        <w:spacing w:after="0" w:line="240" w:lineRule="auto"/>
      </w:pPr>
      <w:r>
        <w:separator/>
      </w:r>
    </w:p>
  </w:footnote>
  <w:footnote w:type="continuationSeparator" w:id="0">
    <w:p w14:paraId="5A388272" w14:textId="77777777" w:rsidR="00C25DC7" w:rsidRDefault="00C25DC7" w:rsidP="00C25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6E363" w14:textId="77777777" w:rsidR="00C25DC7" w:rsidRDefault="00C25DC7" w:rsidP="00C25DC7">
    <w:pPr>
      <w:rPr>
        <w:rFonts w:ascii="Comic Sans MS" w:hAnsi="Comic Sans MS"/>
        <w:sz w:val="28"/>
        <w:szCs w:val="28"/>
        <w:u w:val="single"/>
      </w:rPr>
    </w:pPr>
    <w:r w:rsidRPr="00C25DC7">
      <w:rPr>
        <w:rFonts w:ascii="Comic Sans MS" w:hAnsi="Comic Sans MS"/>
        <w:i/>
        <w:iCs/>
        <w:sz w:val="28"/>
        <w:szCs w:val="28"/>
        <w:u w:val="single"/>
      </w:rPr>
      <w:t>Primary 5</w:t>
    </w:r>
  </w:p>
  <w:p w14:paraId="673F3672" w14:textId="353FAC08" w:rsidR="00C25DC7" w:rsidRPr="00C25DC7" w:rsidRDefault="00C25DC7" w:rsidP="00C25DC7">
    <w:pPr>
      <w:jc w:val="center"/>
      <w:rPr>
        <w:rFonts w:ascii="Comic Sans MS" w:hAnsi="Comic Sans MS"/>
        <w:sz w:val="28"/>
        <w:szCs w:val="28"/>
        <w:u w:val="single"/>
      </w:rPr>
    </w:pPr>
    <w:r w:rsidRPr="00C25DC7">
      <w:rPr>
        <w:rFonts w:ascii="Comic Sans MS" w:hAnsi="Comic Sans MS"/>
        <w:sz w:val="28"/>
        <w:szCs w:val="28"/>
        <w:u w:val="single"/>
      </w:rPr>
      <w:t>Multiplication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C7"/>
    <w:rsid w:val="000074A0"/>
    <w:rsid w:val="001E3D12"/>
    <w:rsid w:val="00434334"/>
    <w:rsid w:val="005735F7"/>
    <w:rsid w:val="006E03B3"/>
    <w:rsid w:val="00AE41B0"/>
    <w:rsid w:val="00C2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DD07D"/>
  <w15:chartTrackingRefBased/>
  <w15:docId w15:val="{68AB47D6-2D38-45F4-B17F-3B9D8CAB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D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D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D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D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D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D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D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D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D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D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D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D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D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5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D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5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5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5D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5D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5D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D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5D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5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DC7"/>
  </w:style>
  <w:style w:type="paragraph" w:styleId="Footer">
    <w:name w:val="footer"/>
    <w:basedOn w:val="Normal"/>
    <w:link w:val="FooterChar"/>
    <w:uiPriority w:val="99"/>
    <w:unhideWhenUsed/>
    <w:rsid w:val="00C25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Veronica Verrecchia</dc:creator>
  <cp:keywords/>
  <dc:description/>
  <cp:lastModifiedBy>Caterina Veronica Verrecchia</cp:lastModifiedBy>
  <cp:revision>1</cp:revision>
  <dcterms:created xsi:type="dcterms:W3CDTF">2025-01-23T13:47:00Z</dcterms:created>
  <dcterms:modified xsi:type="dcterms:W3CDTF">2025-01-23T14:01:00Z</dcterms:modified>
</cp:coreProperties>
</file>