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D2A33" w14:textId="4E1DD3BB" w:rsidR="005A6F4B" w:rsidRPr="00175DDA" w:rsidRDefault="00175DDA" w:rsidP="00175DD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07B6DFE" wp14:editId="7F568508">
                <wp:simplePos x="0" y="0"/>
                <wp:positionH relativeFrom="page">
                  <wp:posOffset>1073785</wp:posOffset>
                </wp:positionH>
                <wp:positionV relativeFrom="paragraph">
                  <wp:posOffset>0</wp:posOffset>
                </wp:positionV>
                <wp:extent cx="5868670" cy="1222375"/>
                <wp:effectExtent l="0" t="0" r="17780" b="15875"/>
                <wp:wrapTight wrapText="bothSides">
                  <wp:wrapPolygon edited="0">
                    <wp:start x="0" y="0"/>
                    <wp:lineTo x="0" y="21544"/>
                    <wp:lineTo x="21595" y="21544"/>
                    <wp:lineTo x="2159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67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6B246" w14:textId="7AEEC8BD" w:rsidR="00175DDA" w:rsidRPr="00175DDA" w:rsidRDefault="00175DD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75DDA">
                              <w:rPr>
                                <w:sz w:val="36"/>
                                <w:szCs w:val="36"/>
                              </w:rPr>
                              <w:t>Can you rewrite the sentences in the correct order. Remember to look out for capital letters and full stops. This will be a clue to help you work out the first word and the last word of the sentence.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B6D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55pt;margin-top:0;width:462.1pt;height:96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" strokecolor="white [3212]">
                <v:textbox>
                  <w:txbxContent>
                    <w:p w14:paraId="2BD6B246" w14:textId="7AEEC8BD" w:rsidR="00175DDA" w:rsidRPr="00175DDA" w:rsidRDefault="00175DDA">
                      <w:pPr>
                        <w:rPr>
                          <w:sz w:val="36"/>
                          <w:szCs w:val="36"/>
                        </w:rPr>
                      </w:pPr>
                      <w:r w:rsidRPr="00175DDA">
                        <w:rPr>
                          <w:sz w:val="36"/>
                          <w:szCs w:val="36"/>
                        </w:rPr>
                        <w:t>Can you rewrite the sentences in the correct order. Remember to look out for capital letters and full stops. This will be a clue to help you work out the first word and the last word of the sentence.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6468B9E" wp14:editId="08A34DAC">
            <wp:simplePos x="0" y="0"/>
            <wp:positionH relativeFrom="margin">
              <wp:posOffset>-510540</wp:posOffset>
            </wp:positionH>
            <wp:positionV relativeFrom="paragraph">
              <wp:posOffset>1169035</wp:posOffset>
            </wp:positionV>
            <wp:extent cx="6751320" cy="7178040"/>
            <wp:effectExtent l="0" t="0" r="0" b="3810"/>
            <wp:wrapTopAndBottom/>
            <wp:docPr id="2" name="Picture 1" descr="sentence scramble Archives - Academy 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ntence scramble Archives - Academy Simpl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86" b="4458"/>
                    <a:stretch/>
                  </pic:blipFill>
                  <pic:spPr bwMode="auto">
                    <a:xfrm>
                      <a:off x="0" y="0"/>
                      <a:ext cx="6751320" cy="717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5A6F4B" w:rsidRPr="00175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DA"/>
    <w:rsid w:val="00175DDA"/>
    <w:rsid w:val="002C6F0E"/>
    <w:rsid w:val="003A518D"/>
    <w:rsid w:val="005A6F4B"/>
    <w:rsid w:val="009A5D76"/>
    <w:rsid w:val="00CE01D8"/>
    <w:rsid w:val="00E1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9CBE2"/>
  <w15:chartTrackingRefBased/>
  <w15:docId w15:val="{EEAA5E5B-631E-4851-9A68-8B1132C9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D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D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D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D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D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D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D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D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D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D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D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D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D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D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D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D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D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D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ILees (Bankhead Primary)</dc:creator>
  <cp:keywords/>
  <dc:description/>
  <cp:lastModifiedBy>ILees (Bankhead Primary)</cp:lastModifiedBy>
  <cp:revision>1</cp:revision>
  <dcterms:created xsi:type="dcterms:W3CDTF">2025-01-23T13:32:00Z</dcterms:created>
  <dcterms:modified xsi:type="dcterms:W3CDTF">2025-01-23T13:35:00Z</dcterms:modified>
</cp:coreProperties>
</file>