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E481" w14:textId="77777777" w:rsidR="008A5CC5" w:rsidRPr="00C64576" w:rsidRDefault="008A5CC5" w:rsidP="008A5CC5">
      <w:pPr>
        <w:rPr>
          <w:i/>
          <w:sz w:val="24"/>
          <w:szCs w:val="28"/>
        </w:rPr>
      </w:pPr>
    </w:p>
    <w:p w14:paraId="222504CD" w14:textId="77777777" w:rsidR="00FA0943" w:rsidRPr="00C64576" w:rsidRDefault="00FA0943" w:rsidP="00FA094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 xml:space="preserve">a)    Round each number in the calculation 88745 – 56642 to the </w:t>
      </w:r>
      <w:r w:rsidRPr="00C64576">
        <w:rPr>
          <w:b/>
          <w:sz w:val="24"/>
          <w:szCs w:val="28"/>
        </w:rPr>
        <w:t>nearest</w:t>
      </w:r>
      <w:r w:rsidRPr="00C64576">
        <w:rPr>
          <w:sz w:val="24"/>
          <w:szCs w:val="28"/>
        </w:rPr>
        <w:t xml:space="preserve"> </w:t>
      </w:r>
      <w:r w:rsidRPr="00C64576">
        <w:rPr>
          <w:b/>
          <w:sz w:val="24"/>
          <w:szCs w:val="28"/>
        </w:rPr>
        <w:t>ten thousand.</w:t>
      </w:r>
    </w:p>
    <w:p w14:paraId="01360172" w14:textId="77777777" w:rsidR="00FA0943" w:rsidRPr="00C64576" w:rsidRDefault="00FA0943" w:rsidP="00FA0943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Subtract these rounded numbers to give an approximate answer.</w:t>
      </w:r>
    </w:p>
    <w:p w14:paraId="0FE22525" w14:textId="77777777" w:rsidR="00FA0943" w:rsidRPr="00C64576" w:rsidRDefault="00FA0943" w:rsidP="00FA0943">
      <w:pPr>
        <w:pStyle w:val="ListParagraph"/>
        <w:rPr>
          <w:sz w:val="24"/>
          <w:szCs w:val="28"/>
        </w:rPr>
      </w:pPr>
    </w:p>
    <w:p w14:paraId="71B7AECB" w14:textId="77777777" w:rsidR="00FA0943" w:rsidRPr="00C64576" w:rsidRDefault="00FA0943" w:rsidP="00FA0943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 xml:space="preserve">b)    Calculate the </w:t>
      </w:r>
      <w:r w:rsidRPr="00C64576">
        <w:rPr>
          <w:b/>
          <w:sz w:val="24"/>
          <w:szCs w:val="28"/>
          <w:u w:val="single"/>
        </w:rPr>
        <w:t>actual</w:t>
      </w:r>
      <w:r w:rsidRPr="00C64576">
        <w:rPr>
          <w:sz w:val="24"/>
          <w:szCs w:val="28"/>
        </w:rPr>
        <w:t xml:space="preserve"> dif</w:t>
      </w:r>
      <w:r w:rsidR="00BD732C" w:rsidRPr="00C64576">
        <w:rPr>
          <w:sz w:val="24"/>
          <w:szCs w:val="28"/>
        </w:rPr>
        <w:t>ference between the two numbers</w:t>
      </w:r>
      <w:r w:rsidRPr="00C64576">
        <w:rPr>
          <w:sz w:val="24"/>
          <w:szCs w:val="28"/>
        </w:rPr>
        <w:t>.</w:t>
      </w:r>
    </w:p>
    <w:p w14:paraId="2EB9897C" w14:textId="77777777" w:rsidR="00FA0943" w:rsidRPr="00C64576" w:rsidRDefault="00FA0943" w:rsidP="00FA0943">
      <w:pPr>
        <w:pStyle w:val="ListParagraph"/>
        <w:rPr>
          <w:sz w:val="24"/>
          <w:szCs w:val="28"/>
        </w:rPr>
      </w:pPr>
    </w:p>
    <w:p w14:paraId="1EDC334A" w14:textId="77777777" w:rsidR="00FA0943" w:rsidRPr="00C64576" w:rsidRDefault="00FA0943" w:rsidP="00FA0943">
      <w:pPr>
        <w:pStyle w:val="ListParagraph"/>
        <w:rPr>
          <w:sz w:val="24"/>
          <w:szCs w:val="28"/>
        </w:rPr>
      </w:pPr>
    </w:p>
    <w:p w14:paraId="00A85E2D" w14:textId="77777777" w:rsidR="00FA0943" w:rsidRPr="00C64576" w:rsidRDefault="00FA0943" w:rsidP="00FA0943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Calculate £</w:t>
      </w:r>
      <w:r w:rsidR="00BD25B8" w:rsidRPr="00C64576">
        <w:rPr>
          <w:sz w:val="24"/>
          <w:szCs w:val="28"/>
        </w:rPr>
        <w:t>1</w:t>
      </w:r>
      <w:r w:rsidRPr="00C64576">
        <w:rPr>
          <w:sz w:val="24"/>
          <w:szCs w:val="28"/>
        </w:rPr>
        <w:t>3856.</w:t>
      </w:r>
      <w:r w:rsidR="00BD25B8" w:rsidRPr="00C64576">
        <w:rPr>
          <w:sz w:val="24"/>
          <w:szCs w:val="28"/>
        </w:rPr>
        <w:t>0</w:t>
      </w:r>
      <w:r w:rsidRPr="00C64576">
        <w:rPr>
          <w:sz w:val="24"/>
          <w:szCs w:val="28"/>
        </w:rPr>
        <w:t>6   +   £567</w:t>
      </w:r>
      <w:r w:rsidR="00BD25B8" w:rsidRPr="00C64576">
        <w:rPr>
          <w:sz w:val="24"/>
          <w:szCs w:val="28"/>
        </w:rPr>
        <w:t>0</w:t>
      </w:r>
      <w:r w:rsidRPr="00C64576">
        <w:rPr>
          <w:sz w:val="24"/>
          <w:szCs w:val="28"/>
        </w:rPr>
        <w:t xml:space="preserve">.78   </w:t>
      </w:r>
      <w:proofErr w:type="gramStart"/>
      <w:r w:rsidRPr="00C64576">
        <w:rPr>
          <w:sz w:val="24"/>
          <w:szCs w:val="28"/>
        </w:rPr>
        <w:t>+  £</w:t>
      </w:r>
      <w:proofErr w:type="gramEnd"/>
      <w:r w:rsidRPr="00C64576">
        <w:rPr>
          <w:sz w:val="24"/>
          <w:szCs w:val="28"/>
        </w:rPr>
        <w:t>34</w:t>
      </w:r>
      <w:r w:rsidR="00BD25B8" w:rsidRPr="00C64576">
        <w:rPr>
          <w:sz w:val="24"/>
          <w:szCs w:val="28"/>
        </w:rPr>
        <w:t>0</w:t>
      </w:r>
      <w:r w:rsidRPr="00C64576">
        <w:rPr>
          <w:sz w:val="24"/>
          <w:szCs w:val="28"/>
        </w:rPr>
        <w:t>7.45</w:t>
      </w:r>
    </w:p>
    <w:p w14:paraId="563191FA" w14:textId="77777777" w:rsidR="00FA0943" w:rsidRPr="00C64576" w:rsidRDefault="00FA0943" w:rsidP="00FA0943">
      <w:pPr>
        <w:rPr>
          <w:sz w:val="24"/>
          <w:szCs w:val="28"/>
        </w:rPr>
      </w:pPr>
    </w:p>
    <w:p w14:paraId="46BA156A" w14:textId="74612DAD" w:rsidR="002F7A9E" w:rsidRPr="00C64576" w:rsidRDefault="00FA0943" w:rsidP="002F7A9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At the beginning of the year, there was £8</w:t>
      </w:r>
      <w:r w:rsidR="00BD25B8" w:rsidRPr="00C64576">
        <w:rPr>
          <w:sz w:val="24"/>
          <w:szCs w:val="28"/>
        </w:rPr>
        <w:t>4</w:t>
      </w:r>
      <w:r w:rsidRPr="00C64576">
        <w:rPr>
          <w:sz w:val="24"/>
          <w:szCs w:val="28"/>
        </w:rPr>
        <w:t xml:space="preserve">452.64 in the school budget. By the end of the year, </w:t>
      </w:r>
      <w:r w:rsidR="002F7A9E" w:rsidRPr="00C64576">
        <w:rPr>
          <w:sz w:val="24"/>
          <w:szCs w:val="28"/>
        </w:rPr>
        <w:t>£</w:t>
      </w:r>
      <w:r w:rsidR="00BD25B8" w:rsidRPr="00C64576">
        <w:rPr>
          <w:sz w:val="24"/>
          <w:szCs w:val="28"/>
        </w:rPr>
        <w:t>2</w:t>
      </w:r>
      <w:r w:rsidR="002F7A9E" w:rsidRPr="00C64576">
        <w:rPr>
          <w:sz w:val="24"/>
          <w:szCs w:val="28"/>
        </w:rPr>
        <w:t>7864.</w:t>
      </w:r>
      <w:r w:rsidR="00BD25B8" w:rsidRPr="00C64576">
        <w:rPr>
          <w:sz w:val="24"/>
          <w:szCs w:val="28"/>
        </w:rPr>
        <w:t>09</w:t>
      </w:r>
      <w:r w:rsidR="002F7A9E" w:rsidRPr="00C64576">
        <w:rPr>
          <w:sz w:val="24"/>
          <w:szCs w:val="28"/>
        </w:rPr>
        <w:t xml:space="preserve"> had been spent. How much is left in the school fund?</w:t>
      </w:r>
    </w:p>
    <w:p w14:paraId="6BD45088" w14:textId="77777777" w:rsidR="008A5CC5" w:rsidRPr="00C64576" w:rsidRDefault="008A5CC5" w:rsidP="008A5CC5">
      <w:pPr>
        <w:pStyle w:val="ListParagraph"/>
        <w:rPr>
          <w:sz w:val="24"/>
          <w:szCs w:val="28"/>
        </w:rPr>
      </w:pPr>
    </w:p>
    <w:p w14:paraId="4B22671E" w14:textId="77777777" w:rsidR="002F7A9E" w:rsidRPr="00C64576" w:rsidRDefault="002F7A9E" w:rsidP="002F7A9E">
      <w:pPr>
        <w:pStyle w:val="ListParagraph"/>
        <w:rPr>
          <w:sz w:val="24"/>
          <w:szCs w:val="28"/>
        </w:rPr>
      </w:pPr>
    </w:p>
    <w:p w14:paraId="70FD316F" w14:textId="09F2AD85" w:rsidR="00C64576" w:rsidRPr="00C64576" w:rsidRDefault="002F7A9E" w:rsidP="002F7A9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At a weekend summer fair, £</w:t>
      </w:r>
      <w:r w:rsidR="00BD25B8" w:rsidRPr="00C64576">
        <w:rPr>
          <w:sz w:val="24"/>
          <w:szCs w:val="28"/>
        </w:rPr>
        <w:t>19</w:t>
      </w:r>
      <w:r w:rsidRPr="00C64576">
        <w:rPr>
          <w:sz w:val="24"/>
          <w:szCs w:val="28"/>
        </w:rPr>
        <w:t>673 was raised on th</w:t>
      </w:r>
      <w:r w:rsidR="00C64576" w:rsidRPr="00C64576">
        <w:rPr>
          <w:sz w:val="24"/>
          <w:szCs w:val="28"/>
        </w:rPr>
        <w:t>e</w:t>
      </w:r>
      <w:r w:rsidRPr="00C64576">
        <w:rPr>
          <w:sz w:val="24"/>
          <w:szCs w:val="28"/>
        </w:rPr>
        <w:t xml:space="preserve"> Saturday and £16432 was </w:t>
      </w:r>
      <w:r w:rsidR="00BD25B8" w:rsidRPr="00C64576">
        <w:rPr>
          <w:sz w:val="24"/>
          <w:szCs w:val="28"/>
        </w:rPr>
        <w:t>raised</w:t>
      </w:r>
      <w:r w:rsidRPr="00C64576">
        <w:rPr>
          <w:sz w:val="24"/>
          <w:szCs w:val="28"/>
        </w:rPr>
        <w:t xml:space="preserve"> on the Sunday.                                                                   </w:t>
      </w:r>
    </w:p>
    <w:p w14:paraId="5BBE1D71" w14:textId="77777777" w:rsidR="00C64576" w:rsidRPr="00C64576" w:rsidRDefault="002F7A9E" w:rsidP="00C64576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At a similar fair in winter, £18347 was raised on the Saturday and £1</w:t>
      </w:r>
      <w:r w:rsidR="00BD25B8" w:rsidRPr="00C64576">
        <w:rPr>
          <w:sz w:val="24"/>
          <w:szCs w:val="28"/>
        </w:rPr>
        <w:t>20</w:t>
      </w:r>
      <w:r w:rsidRPr="00C64576">
        <w:rPr>
          <w:sz w:val="24"/>
          <w:szCs w:val="28"/>
        </w:rPr>
        <w:t xml:space="preserve">84 was </w:t>
      </w:r>
      <w:r w:rsidR="00BD25B8" w:rsidRPr="00C64576">
        <w:rPr>
          <w:sz w:val="24"/>
          <w:szCs w:val="28"/>
        </w:rPr>
        <w:t>raised</w:t>
      </w:r>
      <w:r w:rsidRPr="00C64576">
        <w:rPr>
          <w:sz w:val="24"/>
          <w:szCs w:val="28"/>
        </w:rPr>
        <w:t xml:space="preserve"> on the Sunday.                                                                    </w:t>
      </w:r>
    </w:p>
    <w:p w14:paraId="67B1C5BF" w14:textId="77777777" w:rsidR="00C64576" w:rsidRPr="00C64576" w:rsidRDefault="002F7A9E" w:rsidP="00C64576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 xml:space="preserve"> </w:t>
      </w:r>
      <w:r w:rsidR="00BD25B8" w:rsidRPr="00C64576">
        <w:rPr>
          <w:sz w:val="24"/>
          <w:szCs w:val="28"/>
        </w:rPr>
        <w:t>a</w:t>
      </w:r>
      <w:r w:rsidRPr="00C64576">
        <w:rPr>
          <w:sz w:val="24"/>
          <w:szCs w:val="28"/>
        </w:rPr>
        <w:t xml:space="preserve">) How much was raised altogether?                                                               </w:t>
      </w:r>
    </w:p>
    <w:p w14:paraId="01DAD187" w14:textId="277C5411" w:rsidR="002F7A9E" w:rsidRPr="00C64576" w:rsidRDefault="002F7A9E" w:rsidP="00C64576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 xml:space="preserve"> </w:t>
      </w:r>
      <w:r w:rsidR="00BD25B8" w:rsidRPr="00C64576">
        <w:rPr>
          <w:sz w:val="24"/>
          <w:szCs w:val="28"/>
        </w:rPr>
        <w:t>b</w:t>
      </w:r>
      <w:r w:rsidRPr="00C64576">
        <w:rPr>
          <w:sz w:val="24"/>
          <w:szCs w:val="28"/>
        </w:rPr>
        <w:t>) How much more was raised at the summer fair than at the winter fair?</w:t>
      </w:r>
    </w:p>
    <w:p w14:paraId="42A4E389" w14:textId="77777777" w:rsidR="008A5CC5" w:rsidRPr="00C64576" w:rsidRDefault="008A5CC5" w:rsidP="008A5CC5">
      <w:pPr>
        <w:pStyle w:val="ListParagraph"/>
        <w:rPr>
          <w:sz w:val="24"/>
          <w:szCs w:val="28"/>
        </w:rPr>
      </w:pPr>
    </w:p>
    <w:p w14:paraId="4AB9E127" w14:textId="77777777" w:rsidR="002F7A9E" w:rsidRPr="00C64576" w:rsidRDefault="002F7A9E" w:rsidP="002F7A9E">
      <w:pPr>
        <w:pStyle w:val="ListParagraph"/>
        <w:rPr>
          <w:sz w:val="24"/>
          <w:szCs w:val="28"/>
        </w:rPr>
      </w:pPr>
    </w:p>
    <w:p w14:paraId="57FF729A" w14:textId="77777777" w:rsidR="002F7A9E" w:rsidRPr="00C64576" w:rsidRDefault="002F7A9E" w:rsidP="002F7A9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Here are some distances:</w:t>
      </w:r>
    </w:p>
    <w:p w14:paraId="7DDC6B30" w14:textId="77777777" w:rsidR="008A5CC5" w:rsidRPr="00C64576" w:rsidRDefault="008A5CC5" w:rsidP="008A5CC5">
      <w:pPr>
        <w:pStyle w:val="ListParagraph"/>
        <w:rPr>
          <w:sz w:val="24"/>
          <w:szCs w:val="28"/>
        </w:rPr>
      </w:pPr>
    </w:p>
    <w:p w14:paraId="0C090A33" w14:textId="77777777" w:rsidR="002F7A9E" w:rsidRPr="00C64576" w:rsidRDefault="002F7A9E" w:rsidP="002F7A9E">
      <w:pPr>
        <w:pStyle w:val="ListParagraph"/>
        <w:rPr>
          <w:sz w:val="24"/>
          <w:szCs w:val="28"/>
        </w:rPr>
      </w:pPr>
    </w:p>
    <w:p w14:paraId="51D90072" w14:textId="77777777" w:rsidR="002F7A9E" w:rsidRPr="00C64576" w:rsidRDefault="002F7A9E" w:rsidP="002F7A9E">
      <w:pPr>
        <w:pStyle w:val="ListParagraph"/>
        <w:rPr>
          <w:b/>
          <w:sz w:val="24"/>
          <w:szCs w:val="28"/>
        </w:rPr>
      </w:pPr>
      <w:r w:rsidRPr="00C64576">
        <w:rPr>
          <w:b/>
          <w:sz w:val="24"/>
          <w:szCs w:val="28"/>
        </w:rPr>
        <w:t xml:space="preserve">Journey </w:t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  <w:t>Distance (kilometres)</w:t>
      </w:r>
    </w:p>
    <w:p w14:paraId="0CF2FEEB" w14:textId="77777777" w:rsidR="002F7A9E" w:rsidRPr="00C64576" w:rsidRDefault="002F7A9E" w:rsidP="002F7A9E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London to Paris</w:t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  <w:t>934 km</w:t>
      </w:r>
    </w:p>
    <w:p w14:paraId="612A2741" w14:textId="364E0BFE" w:rsidR="002F7A9E" w:rsidRPr="00C64576" w:rsidRDefault="002F7A9E" w:rsidP="002F7A9E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London to Rome</w:t>
      </w:r>
      <w:r w:rsidR="00C64576" w:rsidRPr="00C64576">
        <w:rPr>
          <w:sz w:val="24"/>
          <w:szCs w:val="28"/>
        </w:rPr>
        <w:tab/>
      </w:r>
      <w:r w:rsidR="00C64576"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>1461 km</w:t>
      </w:r>
    </w:p>
    <w:p w14:paraId="2930D70F" w14:textId="77777777" w:rsidR="002F7A9E" w:rsidRPr="00C64576" w:rsidRDefault="00BD25B8" w:rsidP="002F7A9E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Rome</w:t>
      </w:r>
      <w:r w:rsidR="002F7A9E" w:rsidRPr="00C64576">
        <w:rPr>
          <w:sz w:val="24"/>
          <w:szCs w:val="28"/>
        </w:rPr>
        <w:t xml:space="preserve"> to </w:t>
      </w:r>
      <w:r w:rsidRPr="00C64576">
        <w:rPr>
          <w:sz w:val="24"/>
          <w:szCs w:val="28"/>
        </w:rPr>
        <w:t>Paris</w:t>
      </w:r>
      <w:r w:rsidR="002F7A9E" w:rsidRPr="00C64576">
        <w:rPr>
          <w:sz w:val="24"/>
          <w:szCs w:val="28"/>
        </w:rPr>
        <w:tab/>
      </w:r>
      <w:r w:rsidR="002F7A9E" w:rsidRPr="00C64576">
        <w:rPr>
          <w:sz w:val="24"/>
          <w:szCs w:val="28"/>
        </w:rPr>
        <w:tab/>
      </w:r>
      <w:r w:rsidR="002F7A9E" w:rsidRPr="00C64576">
        <w:rPr>
          <w:sz w:val="24"/>
          <w:szCs w:val="28"/>
        </w:rPr>
        <w:tab/>
        <w:t>1186 km</w:t>
      </w:r>
    </w:p>
    <w:p w14:paraId="51B72A3F" w14:textId="77777777" w:rsidR="002F7A9E" w:rsidRPr="00C64576" w:rsidRDefault="002F7A9E" w:rsidP="002F7A9E">
      <w:pPr>
        <w:pStyle w:val="ListParagraph"/>
        <w:rPr>
          <w:sz w:val="24"/>
          <w:szCs w:val="28"/>
        </w:rPr>
      </w:pPr>
    </w:p>
    <w:p w14:paraId="7ADC9DE2" w14:textId="77777777" w:rsidR="002F7A9E" w:rsidRPr="00C64576" w:rsidRDefault="002F7A9E" w:rsidP="002F7A9E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A plane flies from London to Rome and then on to Paris.</w:t>
      </w:r>
    </w:p>
    <w:p w14:paraId="7F226CB1" w14:textId="0523F10D" w:rsidR="00C64576" w:rsidRPr="00C64576" w:rsidRDefault="002F7A9E" w:rsidP="00C64576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 xml:space="preserve">How much further is this than flying direct to </w:t>
      </w:r>
      <w:r w:rsidR="00BD25B8" w:rsidRPr="00C64576">
        <w:rPr>
          <w:sz w:val="24"/>
          <w:szCs w:val="28"/>
        </w:rPr>
        <w:t>London to Paris</w:t>
      </w:r>
      <w:r w:rsidRPr="00C64576">
        <w:rPr>
          <w:sz w:val="24"/>
          <w:szCs w:val="28"/>
        </w:rPr>
        <w:t>?</w:t>
      </w:r>
    </w:p>
    <w:p w14:paraId="4EE33D50" w14:textId="77777777" w:rsidR="00C64576" w:rsidRPr="00C64576" w:rsidRDefault="00C64576" w:rsidP="00C64576">
      <w:pPr>
        <w:pStyle w:val="ListParagraph"/>
        <w:rPr>
          <w:sz w:val="24"/>
          <w:szCs w:val="28"/>
        </w:rPr>
      </w:pPr>
    </w:p>
    <w:p w14:paraId="66A715F3" w14:textId="0395DDE4" w:rsidR="002F7A9E" w:rsidRPr="00C64576" w:rsidRDefault="002F7A9E" w:rsidP="002F7A9E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 xml:space="preserve">Round these numbers to the </w:t>
      </w:r>
      <w:r w:rsidRPr="00C64576">
        <w:rPr>
          <w:b/>
          <w:sz w:val="24"/>
          <w:szCs w:val="28"/>
        </w:rPr>
        <w:t xml:space="preserve">nearest </w:t>
      </w:r>
      <w:r w:rsidR="00C57F3E" w:rsidRPr="00C64576">
        <w:rPr>
          <w:b/>
          <w:sz w:val="24"/>
          <w:szCs w:val="28"/>
        </w:rPr>
        <w:t>ten</w:t>
      </w:r>
      <w:r w:rsidR="00C57F3E" w:rsidRPr="00C64576">
        <w:rPr>
          <w:sz w:val="24"/>
          <w:szCs w:val="28"/>
        </w:rPr>
        <w:t xml:space="preserve"> </w:t>
      </w:r>
      <w:r w:rsidRPr="00C64576">
        <w:rPr>
          <w:b/>
          <w:sz w:val="24"/>
          <w:szCs w:val="28"/>
        </w:rPr>
        <w:t xml:space="preserve">thousand </w:t>
      </w:r>
      <w:r w:rsidRPr="00C64576">
        <w:rPr>
          <w:sz w:val="24"/>
          <w:szCs w:val="28"/>
        </w:rPr>
        <w:t>to find an estimated answer.</w:t>
      </w:r>
    </w:p>
    <w:p w14:paraId="3301E99D" w14:textId="34E45EF8" w:rsidR="002F7A9E" w:rsidRPr="00C64576" w:rsidRDefault="00BC1732" w:rsidP="002F7A9E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6</w:t>
      </w:r>
      <w:r w:rsidR="00C57F3E" w:rsidRPr="00C64576">
        <w:rPr>
          <w:sz w:val="24"/>
          <w:szCs w:val="28"/>
        </w:rPr>
        <w:t>2</w:t>
      </w:r>
      <w:r w:rsidRPr="00C64576">
        <w:rPr>
          <w:sz w:val="24"/>
          <w:szCs w:val="28"/>
        </w:rPr>
        <w:t>3751   +   5</w:t>
      </w:r>
      <w:r w:rsidR="00C57F3E" w:rsidRPr="00C64576">
        <w:rPr>
          <w:sz w:val="24"/>
          <w:szCs w:val="28"/>
        </w:rPr>
        <w:t>3</w:t>
      </w:r>
      <w:r w:rsidRPr="00C64576">
        <w:rPr>
          <w:sz w:val="24"/>
          <w:szCs w:val="28"/>
        </w:rPr>
        <w:t>624   +   9</w:t>
      </w:r>
      <w:r w:rsidR="00C57F3E" w:rsidRPr="00C64576">
        <w:rPr>
          <w:sz w:val="24"/>
          <w:szCs w:val="28"/>
        </w:rPr>
        <w:t>6</w:t>
      </w:r>
      <w:r w:rsidRPr="00C64576">
        <w:rPr>
          <w:sz w:val="24"/>
          <w:szCs w:val="28"/>
        </w:rPr>
        <w:t>431</w:t>
      </w:r>
      <w:r w:rsidR="00C64576" w:rsidRPr="00C64576">
        <w:rPr>
          <w:sz w:val="24"/>
          <w:szCs w:val="28"/>
        </w:rPr>
        <w:t xml:space="preserve"> = </w:t>
      </w:r>
    </w:p>
    <w:p w14:paraId="6B6BF9CF" w14:textId="77777777" w:rsidR="00BC1732" w:rsidRPr="00C64576" w:rsidRDefault="00BC1732" w:rsidP="002F7A9E">
      <w:pPr>
        <w:pStyle w:val="ListParagraph"/>
        <w:rPr>
          <w:sz w:val="24"/>
          <w:szCs w:val="28"/>
        </w:rPr>
      </w:pPr>
    </w:p>
    <w:p w14:paraId="285B68DF" w14:textId="4D04B331" w:rsidR="00BC1732" w:rsidRPr="00C64576" w:rsidRDefault="00BC1732" w:rsidP="00BC173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A ship arrived at a port carrying 49</w:t>
      </w:r>
      <w:r w:rsidR="00C57F3E" w:rsidRPr="00C64576">
        <w:rPr>
          <w:sz w:val="24"/>
          <w:szCs w:val="28"/>
        </w:rPr>
        <w:t>7</w:t>
      </w:r>
      <w:r w:rsidRPr="00C64576">
        <w:rPr>
          <w:sz w:val="24"/>
          <w:szCs w:val="28"/>
        </w:rPr>
        <w:t>657 tonnes of cargo. 3</w:t>
      </w:r>
      <w:r w:rsidR="00C57F3E" w:rsidRPr="00C64576">
        <w:rPr>
          <w:sz w:val="24"/>
          <w:szCs w:val="28"/>
        </w:rPr>
        <w:t>9</w:t>
      </w:r>
      <w:r w:rsidRPr="00C64576">
        <w:rPr>
          <w:sz w:val="24"/>
          <w:szCs w:val="28"/>
        </w:rPr>
        <w:t>598</w:t>
      </w:r>
      <w:r w:rsidR="00C57F3E" w:rsidRPr="00C64576">
        <w:rPr>
          <w:sz w:val="24"/>
          <w:szCs w:val="28"/>
        </w:rPr>
        <w:t xml:space="preserve">.6 </w:t>
      </w:r>
      <w:r w:rsidRPr="00C64576">
        <w:rPr>
          <w:sz w:val="24"/>
          <w:szCs w:val="28"/>
        </w:rPr>
        <w:t xml:space="preserve">tonnes of cargo were unloaded. The ship was then loaded with </w:t>
      </w:r>
      <w:r w:rsidR="00C57F3E" w:rsidRPr="00C64576">
        <w:rPr>
          <w:sz w:val="24"/>
          <w:szCs w:val="28"/>
        </w:rPr>
        <w:t>6</w:t>
      </w:r>
      <w:r w:rsidRPr="00C64576">
        <w:rPr>
          <w:sz w:val="24"/>
          <w:szCs w:val="28"/>
        </w:rPr>
        <w:t>58</w:t>
      </w:r>
      <w:r w:rsidR="00C57F3E" w:rsidRPr="00C64576">
        <w:rPr>
          <w:sz w:val="24"/>
          <w:szCs w:val="28"/>
        </w:rPr>
        <w:t>0</w:t>
      </w:r>
      <w:r w:rsidRPr="00C64576">
        <w:rPr>
          <w:sz w:val="24"/>
          <w:szCs w:val="28"/>
        </w:rPr>
        <w:t>1</w:t>
      </w:r>
      <w:r w:rsidR="00C57F3E" w:rsidRPr="00C64576">
        <w:rPr>
          <w:sz w:val="24"/>
          <w:szCs w:val="28"/>
        </w:rPr>
        <w:t>.7</w:t>
      </w:r>
      <w:r w:rsidRPr="00C64576">
        <w:rPr>
          <w:sz w:val="24"/>
          <w:szCs w:val="28"/>
        </w:rPr>
        <w:t xml:space="preserve"> tonnes before leaving the port.</w:t>
      </w:r>
    </w:p>
    <w:p w14:paraId="55D2F16D" w14:textId="77777777" w:rsidR="00BC1732" w:rsidRPr="00C64576" w:rsidRDefault="00BC1732" w:rsidP="00BC1732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How much cargo was on the ship?</w:t>
      </w:r>
    </w:p>
    <w:p w14:paraId="1884C834" w14:textId="77777777" w:rsidR="00BC1732" w:rsidRPr="00C64576" w:rsidRDefault="00BC1732" w:rsidP="00BC1732">
      <w:pPr>
        <w:pStyle w:val="ListParagraph"/>
        <w:rPr>
          <w:sz w:val="24"/>
          <w:szCs w:val="28"/>
        </w:rPr>
      </w:pPr>
    </w:p>
    <w:p w14:paraId="3901320E" w14:textId="7A9F7CDD" w:rsidR="00BC1732" w:rsidRPr="00C64576" w:rsidRDefault="00BC1732" w:rsidP="00BC173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The organisers of a concert raise £154763</w:t>
      </w:r>
      <w:r w:rsidR="00C57F3E" w:rsidRPr="00C64576">
        <w:rPr>
          <w:sz w:val="24"/>
          <w:szCs w:val="28"/>
        </w:rPr>
        <w:t>.36</w:t>
      </w:r>
      <w:r w:rsidRPr="00C64576">
        <w:rPr>
          <w:sz w:val="24"/>
          <w:szCs w:val="28"/>
        </w:rPr>
        <w:t xml:space="preserve"> in ticket sales and £14763</w:t>
      </w:r>
      <w:r w:rsidR="00C57F3E" w:rsidRPr="00C64576">
        <w:rPr>
          <w:sz w:val="24"/>
          <w:szCs w:val="28"/>
        </w:rPr>
        <w:t>.04</w:t>
      </w:r>
      <w:r w:rsidRPr="00C64576">
        <w:rPr>
          <w:sz w:val="24"/>
          <w:szCs w:val="28"/>
        </w:rPr>
        <w:t xml:space="preserve"> selling merchandise.</w:t>
      </w:r>
    </w:p>
    <w:p w14:paraId="7DEA21A4" w14:textId="06B92E13" w:rsidR="00BC1732" w:rsidRPr="00C64576" w:rsidRDefault="00BC1732" w:rsidP="00BC1732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They have to pay the groups£43650</w:t>
      </w:r>
      <w:r w:rsidR="00C57F3E" w:rsidRPr="00C64576">
        <w:rPr>
          <w:sz w:val="24"/>
          <w:szCs w:val="28"/>
        </w:rPr>
        <w:t>.35</w:t>
      </w:r>
      <w:r w:rsidRPr="00C64576">
        <w:rPr>
          <w:sz w:val="24"/>
          <w:szCs w:val="28"/>
        </w:rPr>
        <w:t xml:space="preserve"> and pay other expenses of £25715</w:t>
      </w:r>
      <w:r w:rsidR="00C57F3E" w:rsidRPr="00C64576">
        <w:rPr>
          <w:sz w:val="24"/>
          <w:szCs w:val="28"/>
        </w:rPr>
        <w:t>.13</w:t>
      </w:r>
      <w:r w:rsidRPr="00C64576">
        <w:rPr>
          <w:sz w:val="24"/>
          <w:szCs w:val="28"/>
        </w:rPr>
        <w:t>.</w:t>
      </w:r>
    </w:p>
    <w:p w14:paraId="1A1999A0" w14:textId="77777777" w:rsidR="00BC1732" w:rsidRPr="00C64576" w:rsidRDefault="00BC1732" w:rsidP="00BC1732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How much money do they make for themselves?</w:t>
      </w:r>
    </w:p>
    <w:p w14:paraId="63274B24" w14:textId="77777777" w:rsidR="00BC1732" w:rsidRPr="00C64576" w:rsidRDefault="00BC1732" w:rsidP="00BC1732">
      <w:pPr>
        <w:pStyle w:val="ListParagraph"/>
        <w:rPr>
          <w:sz w:val="24"/>
          <w:szCs w:val="28"/>
        </w:rPr>
      </w:pPr>
    </w:p>
    <w:p w14:paraId="757A90DF" w14:textId="420DB718" w:rsidR="00BC1732" w:rsidRPr="00C64576" w:rsidRDefault="00BC1732" w:rsidP="00BC173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>The populations of the three largest towns in a county were 3</w:t>
      </w:r>
      <w:r w:rsidR="00C57F3E" w:rsidRPr="00C64576">
        <w:rPr>
          <w:sz w:val="24"/>
          <w:szCs w:val="28"/>
        </w:rPr>
        <w:t>40</w:t>
      </w:r>
      <w:r w:rsidRPr="00C64576">
        <w:rPr>
          <w:sz w:val="24"/>
          <w:szCs w:val="28"/>
        </w:rPr>
        <w:t>754, 12</w:t>
      </w:r>
      <w:r w:rsidR="00C57F3E" w:rsidRPr="00C64576">
        <w:rPr>
          <w:sz w:val="24"/>
          <w:szCs w:val="28"/>
        </w:rPr>
        <w:t>5</w:t>
      </w:r>
      <w:r w:rsidRPr="00C64576">
        <w:rPr>
          <w:sz w:val="24"/>
          <w:szCs w:val="28"/>
        </w:rPr>
        <w:t>534 and 5</w:t>
      </w:r>
      <w:r w:rsidR="00C57F3E" w:rsidRPr="00C64576">
        <w:rPr>
          <w:sz w:val="24"/>
          <w:szCs w:val="28"/>
        </w:rPr>
        <w:t>38</w:t>
      </w:r>
      <w:r w:rsidRPr="00C64576">
        <w:rPr>
          <w:sz w:val="24"/>
          <w:szCs w:val="28"/>
        </w:rPr>
        <w:t>291.</w:t>
      </w:r>
    </w:p>
    <w:p w14:paraId="7A14B152" w14:textId="77777777" w:rsidR="00BC1732" w:rsidRPr="00C64576" w:rsidRDefault="00BC1732" w:rsidP="00BC1732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What was the total population of these three cities?</w:t>
      </w:r>
    </w:p>
    <w:p w14:paraId="06E38FCD" w14:textId="77777777" w:rsidR="00BC1732" w:rsidRPr="00C64576" w:rsidRDefault="00BC1732" w:rsidP="00BC1732">
      <w:pPr>
        <w:pStyle w:val="ListParagraph"/>
        <w:rPr>
          <w:sz w:val="24"/>
          <w:szCs w:val="28"/>
        </w:rPr>
      </w:pPr>
    </w:p>
    <w:p w14:paraId="63106C6F" w14:textId="77777777" w:rsidR="00BC1732" w:rsidRPr="00C64576" w:rsidRDefault="008A5CC5" w:rsidP="00BC173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C64576">
        <w:rPr>
          <w:sz w:val="24"/>
          <w:szCs w:val="28"/>
        </w:rPr>
        <w:t xml:space="preserve"> A company has two factories that make mobile phones.</w:t>
      </w:r>
    </w:p>
    <w:p w14:paraId="081CCAAD" w14:textId="77777777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The company records the number of mobile phones made each year in a table.</w:t>
      </w:r>
    </w:p>
    <w:p w14:paraId="5397F4FC" w14:textId="77777777" w:rsidR="008A5CC5" w:rsidRPr="00C64576" w:rsidRDefault="008A5CC5" w:rsidP="008A5CC5">
      <w:pPr>
        <w:pStyle w:val="ListParagraph"/>
        <w:rPr>
          <w:sz w:val="24"/>
          <w:szCs w:val="28"/>
        </w:rPr>
      </w:pPr>
    </w:p>
    <w:p w14:paraId="079E52D9" w14:textId="77777777" w:rsidR="008A5CC5" w:rsidRPr="00C64576" w:rsidRDefault="008A5CC5" w:rsidP="008A5CC5">
      <w:pPr>
        <w:pStyle w:val="ListParagraph"/>
        <w:rPr>
          <w:b/>
          <w:sz w:val="24"/>
          <w:szCs w:val="28"/>
        </w:rPr>
      </w:pP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  <w:t>Hillside Factory</w:t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  <w:t>Green Lane Factory</w:t>
      </w:r>
    </w:p>
    <w:p w14:paraId="5FDD0681" w14:textId="15331730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b/>
          <w:sz w:val="24"/>
          <w:szCs w:val="28"/>
        </w:rPr>
        <w:t>2012</w:t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sz w:val="24"/>
          <w:szCs w:val="28"/>
        </w:rPr>
        <w:t>34</w:t>
      </w:r>
      <w:r w:rsidR="00C57F3E" w:rsidRPr="00C64576">
        <w:rPr>
          <w:sz w:val="24"/>
          <w:szCs w:val="28"/>
        </w:rPr>
        <w:t>6</w:t>
      </w:r>
      <w:r w:rsidRPr="00C64576">
        <w:rPr>
          <w:sz w:val="24"/>
          <w:szCs w:val="28"/>
        </w:rPr>
        <w:t>1675</w:t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  <w:t>275</w:t>
      </w:r>
      <w:r w:rsidR="00C57F3E" w:rsidRPr="00C64576">
        <w:rPr>
          <w:sz w:val="24"/>
          <w:szCs w:val="28"/>
        </w:rPr>
        <w:t>9</w:t>
      </w:r>
      <w:r w:rsidRPr="00C64576">
        <w:rPr>
          <w:sz w:val="24"/>
          <w:szCs w:val="28"/>
        </w:rPr>
        <w:t>643</w:t>
      </w:r>
    </w:p>
    <w:p w14:paraId="3D4F5B21" w14:textId="640D3B0B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b/>
          <w:sz w:val="24"/>
          <w:szCs w:val="28"/>
        </w:rPr>
        <w:t>2013</w:t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b/>
          <w:sz w:val="24"/>
          <w:szCs w:val="28"/>
        </w:rPr>
        <w:tab/>
      </w:r>
      <w:r w:rsidRPr="00C64576">
        <w:rPr>
          <w:sz w:val="24"/>
          <w:szCs w:val="28"/>
        </w:rPr>
        <w:t>29</w:t>
      </w:r>
      <w:r w:rsidR="00C57F3E" w:rsidRPr="00C64576">
        <w:rPr>
          <w:sz w:val="24"/>
          <w:szCs w:val="28"/>
        </w:rPr>
        <w:t>8</w:t>
      </w:r>
      <w:r w:rsidRPr="00C64576">
        <w:rPr>
          <w:sz w:val="24"/>
          <w:szCs w:val="28"/>
        </w:rPr>
        <w:t>4631</w:t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</w:r>
      <w:r w:rsidRPr="00C64576">
        <w:rPr>
          <w:sz w:val="24"/>
          <w:szCs w:val="28"/>
        </w:rPr>
        <w:tab/>
        <w:t>4</w:t>
      </w:r>
      <w:r w:rsidR="00C57F3E" w:rsidRPr="00C64576">
        <w:rPr>
          <w:sz w:val="24"/>
          <w:szCs w:val="28"/>
        </w:rPr>
        <w:t>7</w:t>
      </w:r>
      <w:r w:rsidRPr="00C64576">
        <w:rPr>
          <w:sz w:val="24"/>
          <w:szCs w:val="28"/>
        </w:rPr>
        <w:t>13054</w:t>
      </w:r>
    </w:p>
    <w:p w14:paraId="2867D9C8" w14:textId="77777777" w:rsidR="008A5CC5" w:rsidRPr="00C64576" w:rsidRDefault="008A5CC5" w:rsidP="008A5CC5">
      <w:pPr>
        <w:pStyle w:val="ListParagraph"/>
        <w:rPr>
          <w:sz w:val="24"/>
          <w:szCs w:val="28"/>
        </w:rPr>
      </w:pPr>
    </w:p>
    <w:p w14:paraId="331A8A80" w14:textId="77777777" w:rsidR="008A5CC5" w:rsidRPr="00C64576" w:rsidRDefault="008A5CC5" w:rsidP="008A5CC5">
      <w:pPr>
        <w:pStyle w:val="ListParagraph"/>
        <w:numPr>
          <w:ilvl w:val="0"/>
          <w:numId w:val="2"/>
        </w:numPr>
        <w:rPr>
          <w:b/>
          <w:sz w:val="24"/>
          <w:szCs w:val="28"/>
        </w:rPr>
      </w:pPr>
      <w:r w:rsidRPr="00C64576">
        <w:rPr>
          <w:sz w:val="24"/>
          <w:szCs w:val="28"/>
        </w:rPr>
        <w:t>How many more mobile phones were made in 2013 than in 2012 by the Green Lane Factory?</w:t>
      </w:r>
    </w:p>
    <w:p w14:paraId="1C4016DC" w14:textId="77777777" w:rsidR="008A5CC5" w:rsidRPr="00C64576" w:rsidRDefault="008A5CC5" w:rsidP="008A5CC5">
      <w:pPr>
        <w:pStyle w:val="ListParagraph"/>
        <w:numPr>
          <w:ilvl w:val="0"/>
          <w:numId w:val="2"/>
        </w:numPr>
        <w:rPr>
          <w:b/>
          <w:sz w:val="24"/>
          <w:szCs w:val="28"/>
        </w:rPr>
      </w:pPr>
      <w:r w:rsidRPr="00C64576">
        <w:rPr>
          <w:sz w:val="24"/>
          <w:szCs w:val="28"/>
        </w:rPr>
        <w:t>How many more mobile phones were made by the Hillside factory than the Green Lane Factory in 2012?</w:t>
      </w:r>
    </w:p>
    <w:p w14:paraId="61B9BEE6" w14:textId="77777777" w:rsidR="008A5CC5" w:rsidRPr="00C64576" w:rsidRDefault="008A5CC5" w:rsidP="008A5CC5">
      <w:pPr>
        <w:pStyle w:val="ListParagraph"/>
        <w:ind w:left="1080"/>
        <w:rPr>
          <w:b/>
          <w:sz w:val="24"/>
          <w:szCs w:val="28"/>
        </w:rPr>
      </w:pPr>
    </w:p>
    <w:p w14:paraId="2DDD7A9D" w14:textId="77777777" w:rsidR="008A5CC5" w:rsidRPr="00C64576" w:rsidRDefault="008A5CC5" w:rsidP="008A5CC5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C64576">
        <w:rPr>
          <w:b/>
          <w:sz w:val="24"/>
          <w:szCs w:val="28"/>
        </w:rPr>
        <w:t xml:space="preserve"> </w:t>
      </w:r>
      <w:r w:rsidRPr="00C64576">
        <w:rPr>
          <w:sz w:val="24"/>
          <w:szCs w:val="28"/>
        </w:rPr>
        <w:t>I am thinking of two numbers.</w:t>
      </w:r>
    </w:p>
    <w:p w14:paraId="24B59295" w14:textId="6A9EEE15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One of the numbers is 71</w:t>
      </w:r>
      <w:r w:rsidR="00C57F3E" w:rsidRPr="00C64576">
        <w:rPr>
          <w:sz w:val="24"/>
          <w:szCs w:val="28"/>
        </w:rPr>
        <w:t>8</w:t>
      </w:r>
      <w:r w:rsidRPr="00C64576">
        <w:rPr>
          <w:sz w:val="24"/>
          <w:szCs w:val="28"/>
        </w:rPr>
        <w:t>934.</w:t>
      </w:r>
    </w:p>
    <w:p w14:paraId="64C524C9" w14:textId="6E209AB4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The difference between this number and the other is 4</w:t>
      </w:r>
      <w:r w:rsidR="00C57F3E" w:rsidRPr="00C64576">
        <w:rPr>
          <w:sz w:val="24"/>
          <w:szCs w:val="28"/>
        </w:rPr>
        <w:t>8</w:t>
      </w:r>
      <w:r w:rsidRPr="00C64576">
        <w:rPr>
          <w:sz w:val="24"/>
          <w:szCs w:val="28"/>
        </w:rPr>
        <w:t>3341.</w:t>
      </w:r>
    </w:p>
    <w:p w14:paraId="7A2117DF" w14:textId="381C3326" w:rsidR="008A5CC5" w:rsidRPr="00C64576" w:rsidRDefault="008A5CC5" w:rsidP="008A5CC5">
      <w:pPr>
        <w:pStyle w:val="ListParagraph"/>
        <w:rPr>
          <w:sz w:val="24"/>
          <w:szCs w:val="28"/>
        </w:rPr>
      </w:pPr>
      <w:r w:rsidRPr="00C64576">
        <w:rPr>
          <w:sz w:val="24"/>
          <w:szCs w:val="28"/>
        </w:rPr>
        <w:t>What is the other number?</w:t>
      </w:r>
    </w:p>
    <w:p w14:paraId="2CE31797" w14:textId="1F0CCD14" w:rsidR="00C64576" w:rsidRDefault="00C64576" w:rsidP="008A5CC5">
      <w:pPr>
        <w:pStyle w:val="ListParagraph"/>
        <w:rPr>
          <w:szCs w:val="28"/>
        </w:rPr>
      </w:pPr>
    </w:p>
    <w:p w14:paraId="49244E35" w14:textId="10D92E35" w:rsidR="00C64576" w:rsidRDefault="00C64576" w:rsidP="008A5CC5">
      <w:pPr>
        <w:pStyle w:val="ListParagraph"/>
        <w:rPr>
          <w:szCs w:val="28"/>
        </w:rPr>
      </w:pPr>
    </w:p>
    <w:p w14:paraId="76CE70C1" w14:textId="68C8A395" w:rsidR="00C64576" w:rsidRDefault="00C64576" w:rsidP="008A5CC5">
      <w:pPr>
        <w:pStyle w:val="ListParagraph"/>
        <w:rPr>
          <w:szCs w:val="28"/>
        </w:rPr>
      </w:pPr>
    </w:p>
    <w:p w14:paraId="7438748D" w14:textId="34DC34DE" w:rsidR="00C64576" w:rsidRDefault="00C64576" w:rsidP="008A5CC5">
      <w:pPr>
        <w:pStyle w:val="ListParagraph"/>
        <w:rPr>
          <w:szCs w:val="28"/>
        </w:rPr>
      </w:pPr>
    </w:p>
    <w:p w14:paraId="7EE4F4FF" w14:textId="3097DE5D" w:rsidR="00C64576" w:rsidRDefault="00C64576" w:rsidP="008A5CC5">
      <w:pPr>
        <w:pStyle w:val="ListParagraph"/>
        <w:rPr>
          <w:szCs w:val="28"/>
        </w:rPr>
      </w:pPr>
    </w:p>
    <w:p w14:paraId="4D3A55D9" w14:textId="51FC4B49" w:rsidR="00C64576" w:rsidRDefault="00C64576" w:rsidP="008A5CC5">
      <w:pPr>
        <w:pStyle w:val="ListParagraph"/>
        <w:rPr>
          <w:szCs w:val="28"/>
        </w:rPr>
      </w:pPr>
    </w:p>
    <w:p w14:paraId="56E1071C" w14:textId="11DAA3FA" w:rsidR="00C64576" w:rsidRDefault="00C64576" w:rsidP="008A5CC5">
      <w:pPr>
        <w:pStyle w:val="ListParagraph"/>
        <w:rPr>
          <w:szCs w:val="28"/>
        </w:rPr>
      </w:pPr>
    </w:p>
    <w:p w14:paraId="0BD16964" w14:textId="7BC4E450" w:rsidR="00C64576" w:rsidRDefault="00C64576" w:rsidP="008A5CC5">
      <w:pPr>
        <w:pStyle w:val="ListParagraph"/>
        <w:rPr>
          <w:szCs w:val="28"/>
        </w:rPr>
      </w:pPr>
    </w:p>
    <w:p w14:paraId="4B77B9BD" w14:textId="4B1D580F" w:rsidR="00C64576" w:rsidRDefault="00C64576" w:rsidP="008A5CC5">
      <w:pPr>
        <w:pStyle w:val="ListParagraph"/>
        <w:rPr>
          <w:szCs w:val="28"/>
        </w:rPr>
      </w:pPr>
    </w:p>
    <w:p w14:paraId="3FC80D78" w14:textId="78B97C26" w:rsidR="00C64576" w:rsidRDefault="00C64576" w:rsidP="008A5CC5">
      <w:pPr>
        <w:pStyle w:val="ListParagraph"/>
        <w:rPr>
          <w:szCs w:val="28"/>
        </w:rPr>
      </w:pPr>
    </w:p>
    <w:p w14:paraId="02736E5B" w14:textId="40761916" w:rsidR="00C64576" w:rsidRDefault="00C64576" w:rsidP="00C64576">
      <w:pPr>
        <w:rPr>
          <w:szCs w:val="28"/>
        </w:rPr>
      </w:pPr>
    </w:p>
    <w:p w14:paraId="0DAD4686" w14:textId="77777777" w:rsidR="00C64576" w:rsidRPr="00C64576" w:rsidRDefault="00C64576" w:rsidP="00C64576">
      <w:pPr>
        <w:rPr>
          <w:szCs w:val="28"/>
        </w:rPr>
      </w:pPr>
      <w:bookmarkStart w:id="0" w:name="_GoBack"/>
      <w:bookmarkEnd w:id="0"/>
    </w:p>
    <w:p w14:paraId="1298DD98" w14:textId="77777777" w:rsidR="00C64576" w:rsidRDefault="00C64576" w:rsidP="008A5CC5">
      <w:pPr>
        <w:pStyle w:val="ListParagraph"/>
        <w:rPr>
          <w:szCs w:val="28"/>
        </w:rPr>
      </w:pPr>
    </w:p>
    <w:p w14:paraId="0F1FE128" w14:textId="77777777" w:rsidR="00C64576" w:rsidRPr="00C64576" w:rsidRDefault="00C64576" w:rsidP="008A5CC5">
      <w:pPr>
        <w:pStyle w:val="ListParagraph"/>
        <w:rPr>
          <w:sz w:val="36"/>
          <w:szCs w:val="28"/>
        </w:rPr>
      </w:pPr>
    </w:p>
    <w:p w14:paraId="629DB295" w14:textId="77777777" w:rsidR="008A5CC5" w:rsidRPr="00C64576" w:rsidRDefault="008A5CC5" w:rsidP="00527D87">
      <w:pPr>
        <w:jc w:val="center"/>
        <w:rPr>
          <w:b/>
          <w:sz w:val="32"/>
          <w:szCs w:val="28"/>
          <w:u w:val="single"/>
        </w:rPr>
      </w:pPr>
      <w:r w:rsidRPr="00C64576">
        <w:rPr>
          <w:b/>
          <w:sz w:val="32"/>
          <w:szCs w:val="28"/>
          <w:u w:val="single"/>
        </w:rPr>
        <w:lastRenderedPageBreak/>
        <w:t>Extension</w:t>
      </w:r>
    </w:p>
    <w:p w14:paraId="56D8DF9C" w14:textId="77777777" w:rsidR="008A5CC5" w:rsidRPr="00C64576" w:rsidRDefault="00600821" w:rsidP="008A5CC5">
      <w:pPr>
        <w:pStyle w:val="ListParagraph"/>
        <w:numPr>
          <w:ilvl w:val="0"/>
          <w:numId w:val="4"/>
        </w:numPr>
        <w:rPr>
          <w:b/>
          <w:sz w:val="32"/>
          <w:szCs w:val="28"/>
        </w:rPr>
      </w:pPr>
      <w:r w:rsidRPr="00C64576">
        <w:rPr>
          <w:sz w:val="32"/>
          <w:szCs w:val="28"/>
        </w:rPr>
        <w:t>A builder turns an old house into four flats.</w:t>
      </w:r>
    </w:p>
    <w:p w14:paraId="59074993" w14:textId="70FE354C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He sells them for £125500</w:t>
      </w:r>
      <w:r w:rsidR="00C57F3E" w:rsidRPr="00C64576">
        <w:rPr>
          <w:sz w:val="32"/>
          <w:szCs w:val="28"/>
        </w:rPr>
        <w:t>.46</w:t>
      </w:r>
      <w:r w:rsidRPr="00C64576">
        <w:rPr>
          <w:sz w:val="32"/>
          <w:szCs w:val="28"/>
        </w:rPr>
        <w:t>, £135750</w:t>
      </w:r>
      <w:r w:rsidR="00C57F3E" w:rsidRPr="00C64576">
        <w:rPr>
          <w:sz w:val="32"/>
          <w:szCs w:val="28"/>
        </w:rPr>
        <w:t>.04</w:t>
      </w:r>
      <w:r w:rsidRPr="00C64576">
        <w:rPr>
          <w:sz w:val="32"/>
          <w:szCs w:val="28"/>
        </w:rPr>
        <w:t xml:space="preserve"> and £155000.</w:t>
      </w:r>
    </w:p>
    <w:p w14:paraId="079E6772" w14:textId="529A5842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But he had to pay £375000 to buy the house, he paid his workers £37675</w:t>
      </w:r>
      <w:r w:rsidR="00C57F3E" w:rsidRPr="00C64576">
        <w:rPr>
          <w:sz w:val="32"/>
          <w:szCs w:val="28"/>
        </w:rPr>
        <w:t>.35</w:t>
      </w:r>
      <w:r w:rsidRPr="00C64576">
        <w:rPr>
          <w:sz w:val="32"/>
          <w:szCs w:val="28"/>
        </w:rPr>
        <w:t xml:space="preserve"> and he had to pay £85672</w:t>
      </w:r>
      <w:r w:rsidR="00C57F3E" w:rsidRPr="00C64576">
        <w:rPr>
          <w:sz w:val="32"/>
          <w:szCs w:val="28"/>
        </w:rPr>
        <w:t>.20</w:t>
      </w:r>
      <w:r w:rsidRPr="00C64576">
        <w:rPr>
          <w:sz w:val="32"/>
          <w:szCs w:val="28"/>
        </w:rPr>
        <w:t xml:space="preserve"> for materials.</w:t>
      </w:r>
    </w:p>
    <w:p w14:paraId="62F32820" w14:textId="77777777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How much money did he make?</w:t>
      </w:r>
    </w:p>
    <w:p w14:paraId="255737CE" w14:textId="77777777" w:rsidR="00600821" w:rsidRPr="00C64576" w:rsidRDefault="00600821" w:rsidP="00600821">
      <w:pPr>
        <w:pStyle w:val="ListParagraph"/>
        <w:rPr>
          <w:sz w:val="32"/>
          <w:szCs w:val="28"/>
        </w:rPr>
      </w:pPr>
    </w:p>
    <w:p w14:paraId="1E04AE0F" w14:textId="77777777" w:rsidR="00600821" w:rsidRPr="00C64576" w:rsidRDefault="00600821" w:rsidP="00600821">
      <w:pPr>
        <w:pStyle w:val="ListParagraph"/>
        <w:rPr>
          <w:sz w:val="32"/>
          <w:szCs w:val="28"/>
        </w:rPr>
      </w:pPr>
    </w:p>
    <w:p w14:paraId="34962F38" w14:textId="77777777" w:rsidR="00600821" w:rsidRPr="00C64576" w:rsidRDefault="00600821" w:rsidP="00600821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>Katy adds 587645, 674677 and 28546.</w:t>
      </w:r>
    </w:p>
    <w:p w14:paraId="009E52E9" w14:textId="77777777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 xml:space="preserve">To check she rounds the numbers to the </w:t>
      </w:r>
      <w:r w:rsidRPr="00C64576">
        <w:rPr>
          <w:b/>
          <w:sz w:val="32"/>
          <w:szCs w:val="28"/>
        </w:rPr>
        <w:t>nearest hundred thousand</w:t>
      </w:r>
      <w:r w:rsidRPr="00C64576">
        <w:rPr>
          <w:sz w:val="32"/>
          <w:szCs w:val="28"/>
        </w:rPr>
        <w:t xml:space="preserve">. </w:t>
      </w:r>
    </w:p>
    <w:p w14:paraId="54DF66C5" w14:textId="77777777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She says, ‘My answer should be about 1,300,000,’</w:t>
      </w:r>
    </w:p>
    <w:p w14:paraId="19768144" w14:textId="77777777" w:rsidR="00600821" w:rsidRPr="00C64576" w:rsidRDefault="00600821" w:rsidP="00600821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What mistake could Katy have made in her rounding?</w:t>
      </w:r>
    </w:p>
    <w:p w14:paraId="7249C9A5" w14:textId="77777777" w:rsidR="00600821" w:rsidRPr="00C64576" w:rsidRDefault="00600821" w:rsidP="00600821">
      <w:pPr>
        <w:pStyle w:val="ListParagraph"/>
        <w:rPr>
          <w:sz w:val="32"/>
          <w:szCs w:val="28"/>
        </w:rPr>
      </w:pPr>
    </w:p>
    <w:p w14:paraId="13C9A4C6" w14:textId="77777777" w:rsidR="00600821" w:rsidRPr="00C64576" w:rsidRDefault="00600821" w:rsidP="00600821">
      <w:pPr>
        <w:pStyle w:val="ListParagraph"/>
        <w:rPr>
          <w:sz w:val="32"/>
          <w:szCs w:val="28"/>
        </w:rPr>
      </w:pPr>
    </w:p>
    <w:p w14:paraId="39C2EDB6" w14:textId="77777777" w:rsidR="00600821" w:rsidRPr="00C64576" w:rsidRDefault="00600821" w:rsidP="00600821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>Laura buys a round the world airline ticket and books these flights.</w:t>
      </w:r>
    </w:p>
    <w:p w14:paraId="06263849" w14:textId="77777777" w:rsidR="00600821" w:rsidRPr="00C64576" w:rsidRDefault="00600821" w:rsidP="00600821">
      <w:pPr>
        <w:rPr>
          <w:b/>
          <w:sz w:val="32"/>
          <w:szCs w:val="28"/>
        </w:rPr>
      </w:pPr>
      <w:r w:rsidRPr="00C64576">
        <w:rPr>
          <w:b/>
          <w:sz w:val="32"/>
          <w:szCs w:val="28"/>
        </w:rPr>
        <w:t>Journey</w:t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</w:r>
      <w:r w:rsidRPr="00C64576">
        <w:rPr>
          <w:b/>
          <w:sz w:val="32"/>
          <w:szCs w:val="28"/>
        </w:rPr>
        <w:tab/>
        <w:t>Distance in km</w:t>
      </w:r>
    </w:p>
    <w:p w14:paraId="034A01D8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London, UK to Hong Kong</w:t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  <w:t>9654</w:t>
      </w:r>
    </w:p>
    <w:p w14:paraId="49356D39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Hong Kong to Sydney, Australia</w:t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  <w:t>7362</w:t>
      </w:r>
    </w:p>
    <w:p w14:paraId="21ABEE91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Sydney, Australia to Rio de Janeiro, Brazil</w:t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  <w:t>13643</w:t>
      </w:r>
    </w:p>
    <w:p w14:paraId="5BEBE666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Rio de Janeiro, Brazil to Los Angeles, USA</w:t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  <w:t>10324</w:t>
      </w:r>
    </w:p>
    <w:p w14:paraId="03F2B9F7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Los Angeles, USA to London UK</w:t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</w:r>
      <w:r w:rsidRPr="00C64576">
        <w:rPr>
          <w:sz w:val="32"/>
          <w:szCs w:val="28"/>
        </w:rPr>
        <w:tab/>
        <w:t>8558</w:t>
      </w:r>
    </w:p>
    <w:p w14:paraId="11D4E338" w14:textId="77777777" w:rsidR="00600821" w:rsidRPr="00C64576" w:rsidRDefault="00600821" w:rsidP="00600821">
      <w:pPr>
        <w:rPr>
          <w:sz w:val="32"/>
          <w:szCs w:val="28"/>
        </w:rPr>
      </w:pPr>
    </w:p>
    <w:p w14:paraId="2F1D8E72" w14:textId="77777777" w:rsidR="00600821" w:rsidRPr="00C64576" w:rsidRDefault="00600821" w:rsidP="00600821">
      <w:pPr>
        <w:rPr>
          <w:sz w:val="32"/>
          <w:szCs w:val="28"/>
        </w:rPr>
      </w:pPr>
      <w:r w:rsidRPr="00C64576">
        <w:rPr>
          <w:sz w:val="32"/>
          <w:szCs w:val="28"/>
        </w:rPr>
        <w:t>How far did Laura fly in total?</w:t>
      </w:r>
    </w:p>
    <w:p w14:paraId="1BEE809C" w14:textId="77777777" w:rsidR="00600821" w:rsidRPr="00C64576" w:rsidRDefault="00600821" w:rsidP="00600821">
      <w:pPr>
        <w:rPr>
          <w:sz w:val="32"/>
          <w:szCs w:val="28"/>
        </w:rPr>
      </w:pPr>
    </w:p>
    <w:p w14:paraId="27C8A84E" w14:textId="77777777" w:rsidR="00527D87" w:rsidRPr="00C64576" w:rsidRDefault="00527D87" w:rsidP="00600821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lastRenderedPageBreak/>
        <w:t>A car dealer checks his stock of cars. He has 6 cars for sale.</w:t>
      </w:r>
    </w:p>
    <w:p w14:paraId="57ED84B0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The prices of the cars are:</w:t>
      </w:r>
    </w:p>
    <w:p w14:paraId="4E08314C" w14:textId="77777777" w:rsidR="00600821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£5000, £6700, £8400, £11450, 13450 and £14400.</w:t>
      </w:r>
    </w:p>
    <w:p w14:paraId="2B5816E3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He sells two cars and the total value of his stock is now £40,000.</w:t>
      </w:r>
    </w:p>
    <w:p w14:paraId="6D72D9FB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What was the value of each of the two cars he sold?</w:t>
      </w:r>
    </w:p>
    <w:p w14:paraId="6A215204" w14:textId="77777777" w:rsidR="00527D87" w:rsidRPr="00C64576" w:rsidRDefault="00527D87" w:rsidP="00527D87">
      <w:pPr>
        <w:pStyle w:val="ListParagraph"/>
        <w:rPr>
          <w:sz w:val="32"/>
          <w:szCs w:val="28"/>
        </w:rPr>
      </w:pPr>
    </w:p>
    <w:p w14:paraId="1B544995" w14:textId="77777777" w:rsidR="00527D87" w:rsidRPr="00C64576" w:rsidRDefault="00527D87" w:rsidP="00527D87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>A football stadium has 48654 seats.</w:t>
      </w:r>
    </w:p>
    <w:p w14:paraId="0B97A2B6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24651 of the seats are used by season ticket holders, 1644 seats are in boxes and 1423 are used by guests of the club.</w:t>
      </w:r>
    </w:p>
    <w:p w14:paraId="5349E1D4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How many seats are available for sale?</w:t>
      </w:r>
    </w:p>
    <w:p w14:paraId="54696751" w14:textId="77777777" w:rsidR="00527D87" w:rsidRPr="00C64576" w:rsidRDefault="00527D87" w:rsidP="00527D87">
      <w:pPr>
        <w:pStyle w:val="ListParagraph"/>
        <w:rPr>
          <w:sz w:val="32"/>
          <w:szCs w:val="28"/>
        </w:rPr>
      </w:pPr>
    </w:p>
    <w:p w14:paraId="6AAD7E71" w14:textId="77777777" w:rsidR="00527D87" w:rsidRPr="00C64576" w:rsidRDefault="00527D87" w:rsidP="00527D87">
      <w:pPr>
        <w:pStyle w:val="ListParagraph"/>
        <w:rPr>
          <w:sz w:val="32"/>
          <w:szCs w:val="28"/>
        </w:rPr>
      </w:pPr>
    </w:p>
    <w:p w14:paraId="1CD8A419" w14:textId="0638BA51" w:rsidR="00527D87" w:rsidRPr="00C64576" w:rsidRDefault="00527D87" w:rsidP="00527D87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>A factory has a stock of 5</w:t>
      </w:r>
      <w:r w:rsidR="00C57F3E" w:rsidRPr="00C64576">
        <w:rPr>
          <w:sz w:val="32"/>
          <w:szCs w:val="28"/>
        </w:rPr>
        <w:t>8</w:t>
      </w:r>
      <w:r w:rsidRPr="00C64576">
        <w:rPr>
          <w:sz w:val="32"/>
          <w:szCs w:val="28"/>
        </w:rPr>
        <w:t>1,764 boxes.</w:t>
      </w:r>
    </w:p>
    <w:p w14:paraId="3E1C0DE7" w14:textId="49505CD6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3</w:t>
      </w:r>
      <w:r w:rsidR="00C57F3E" w:rsidRPr="00C64576">
        <w:rPr>
          <w:sz w:val="32"/>
          <w:szCs w:val="28"/>
        </w:rPr>
        <w:t>7</w:t>
      </w:r>
      <w:r w:rsidRPr="00C64576">
        <w:rPr>
          <w:sz w:val="32"/>
          <w:szCs w:val="28"/>
        </w:rPr>
        <w:t>6,699 boxes are used.</w:t>
      </w:r>
    </w:p>
    <w:p w14:paraId="554E20F2" w14:textId="77777777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How many boxes are left?</w:t>
      </w:r>
    </w:p>
    <w:p w14:paraId="3152CF70" w14:textId="77777777" w:rsidR="00527D87" w:rsidRPr="00C64576" w:rsidRDefault="00527D87" w:rsidP="00527D87">
      <w:pPr>
        <w:pStyle w:val="ListParagraph"/>
        <w:rPr>
          <w:sz w:val="32"/>
          <w:szCs w:val="28"/>
        </w:rPr>
      </w:pPr>
    </w:p>
    <w:p w14:paraId="50ECC843" w14:textId="77777777" w:rsidR="00527D87" w:rsidRPr="00C64576" w:rsidRDefault="00527D87" w:rsidP="00527D87">
      <w:pPr>
        <w:pStyle w:val="ListParagraph"/>
        <w:rPr>
          <w:sz w:val="32"/>
          <w:szCs w:val="28"/>
        </w:rPr>
      </w:pPr>
    </w:p>
    <w:p w14:paraId="26CBA49B" w14:textId="77777777" w:rsidR="00527D87" w:rsidRPr="00C64576" w:rsidRDefault="00527D87" w:rsidP="00527D87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 xml:space="preserve">Use rounding to the </w:t>
      </w:r>
      <w:r w:rsidRPr="00C64576">
        <w:rPr>
          <w:b/>
          <w:sz w:val="32"/>
          <w:szCs w:val="28"/>
        </w:rPr>
        <w:t>nearest ten thousand</w:t>
      </w:r>
      <w:r w:rsidRPr="00C64576">
        <w:rPr>
          <w:sz w:val="32"/>
          <w:szCs w:val="28"/>
        </w:rPr>
        <w:t xml:space="preserve"> to find an estimated answer to:</w:t>
      </w:r>
    </w:p>
    <w:p w14:paraId="6D76A838" w14:textId="15607DCD" w:rsidR="00527D87" w:rsidRPr="00C64576" w:rsidRDefault="00527D87" w:rsidP="00527D87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56833   +   48654   +   31542   +   83326</w:t>
      </w:r>
      <w:r w:rsidR="00C64576">
        <w:rPr>
          <w:sz w:val="32"/>
          <w:szCs w:val="28"/>
        </w:rPr>
        <w:t xml:space="preserve"> =</w:t>
      </w:r>
    </w:p>
    <w:p w14:paraId="7C206B58" w14:textId="77777777" w:rsidR="00527D87" w:rsidRPr="00C64576" w:rsidRDefault="00527D87" w:rsidP="00527D87">
      <w:pPr>
        <w:rPr>
          <w:sz w:val="32"/>
          <w:szCs w:val="28"/>
        </w:rPr>
      </w:pPr>
    </w:p>
    <w:p w14:paraId="02C30AAE" w14:textId="79272CE6" w:rsidR="00527D87" w:rsidRPr="00C64576" w:rsidRDefault="00527D87" w:rsidP="00527D87">
      <w:pPr>
        <w:pStyle w:val="ListParagraph"/>
        <w:numPr>
          <w:ilvl w:val="0"/>
          <w:numId w:val="4"/>
        </w:numPr>
        <w:rPr>
          <w:sz w:val="32"/>
          <w:szCs w:val="28"/>
        </w:rPr>
      </w:pPr>
      <w:r w:rsidRPr="00C64576">
        <w:rPr>
          <w:sz w:val="32"/>
          <w:szCs w:val="28"/>
        </w:rPr>
        <w:t xml:space="preserve">Tom adds three numbers </w:t>
      </w:r>
      <w:r w:rsidR="00F93A15" w:rsidRPr="00C64576">
        <w:rPr>
          <w:sz w:val="32"/>
          <w:szCs w:val="28"/>
        </w:rPr>
        <w:t xml:space="preserve">together and gets the total </w:t>
      </w:r>
      <w:r w:rsidR="00C57F3E" w:rsidRPr="00C64576">
        <w:rPr>
          <w:sz w:val="32"/>
          <w:szCs w:val="28"/>
        </w:rPr>
        <w:t>3</w:t>
      </w:r>
      <w:r w:rsidR="00F93A15" w:rsidRPr="00C64576">
        <w:rPr>
          <w:sz w:val="32"/>
          <w:szCs w:val="28"/>
        </w:rPr>
        <w:t>4</w:t>
      </w:r>
      <w:r w:rsidR="00C57F3E" w:rsidRPr="00C64576">
        <w:rPr>
          <w:sz w:val="32"/>
          <w:szCs w:val="28"/>
        </w:rPr>
        <w:t>4</w:t>
      </w:r>
      <w:r w:rsidR="00F93A15" w:rsidRPr="00C64576">
        <w:rPr>
          <w:sz w:val="32"/>
          <w:szCs w:val="28"/>
        </w:rPr>
        <w:t>5631.</w:t>
      </w:r>
    </w:p>
    <w:p w14:paraId="0F7D647E" w14:textId="499C1D14" w:rsidR="00F93A15" w:rsidRPr="00C64576" w:rsidRDefault="00F93A15" w:rsidP="00F93A15">
      <w:pPr>
        <w:pStyle w:val="ListParagraph"/>
        <w:rPr>
          <w:sz w:val="32"/>
          <w:szCs w:val="28"/>
        </w:rPr>
      </w:pPr>
      <w:r w:rsidRPr="00C64576">
        <w:rPr>
          <w:sz w:val="32"/>
          <w:szCs w:val="28"/>
        </w:rPr>
        <w:t>Two of the numbers are 6574</w:t>
      </w:r>
      <w:r w:rsidR="00C57F3E" w:rsidRPr="00C64576">
        <w:rPr>
          <w:sz w:val="32"/>
          <w:szCs w:val="28"/>
        </w:rPr>
        <w:t>0</w:t>
      </w:r>
      <w:r w:rsidRPr="00C64576">
        <w:rPr>
          <w:sz w:val="32"/>
          <w:szCs w:val="28"/>
        </w:rPr>
        <w:t xml:space="preserve">3 and </w:t>
      </w:r>
      <w:r w:rsidR="00C57F3E" w:rsidRPr="00C64576">
        <w:rPr>
          <w:sz w:val="32"/>
          <w:szCs w:val="28"/>
        </w:rPr>
        <w:t>64</w:t>
      </w:r>
      <w:r w:rsidRPr="00C64576">
        <w:rPr>
          <w:sz w:val="32"/>
          <w:szCs w:val="28"/>
        </w:rPr>
        <w:t>2899</w:t>
      </w:r>
    </w:p>
    <w:p w14:paraId="588500DA" w14:textId="6EF275B4" w:rsidR="00F93A15" w:rsidRPr="00C64576" w:rsidRDefault="00F93A15" w:rsidP="00C57F3E">
      <w:pPr>
        <w:pStyle w:val="ListParagraph"/>
        <w:tabs>
          <w:tab w:val="left" w:pos="6090"/>
        </w:tabs>
        <w:rPr>
          <w:sz w:val="44"/>
          <w:szCs w:val="28"/>
        </w:rPr>
      </w:pPr>
      <w:r w:rsidRPr="00C64576">
        <w:rPr>
          <w:sz w:val="32"/>
          <w:szCs w:val="28"/>
        </w:rPr>
        <w:t>What is the third number?</w:t>
      </w:r>
      <w:r w:rsidR="00C57F3E" w:rsidRPr="00C64576">
        <w:rPr>
          <w:sz w:val="44"/>
          <w:szCs w:val="28"/>
        </w:rPr>
        <w:tab/>
      </w:r>
    </w:p>
    <w:sectPr w:rsidR="00F93A15" w:rsidRPr="00C64576" w:rsidSect="00C64576">
      <w:headerReference w:type="default" r:id="rId7"/>
      <w:pgSz w:w="11906" w:h="16838"/>
      <w:pgMar w:top="709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0F76" w14:textId="77777777" w:rsidR="008A5CC5" w:rsidRDefault="008A5CC5" w:rsidP="008A5CC5">
      <w:pPr>
        <w:spacing w:after="0" w:line="240" w:lineRule="auto"/>
      </w:pPr>
      <w:r>
        <w:separator/>
      </w:r>
    </w:p>
  </w:endnote>
  <w:endnote w:type="continuationSeparator" w:id="0">
    <w:p w14:paraId="13D8766A" w14:textId="77777777" w:rsidR="008A5CC5" w:rsidRDefault="008A5CC5" w:rsidP="008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B3FA" w14:textId="77777777" w:rsidR="008A5CC5" w:rsidRDefault="008A5CC5" w:rsidP="008A5CC5">
      <w:pPr>
        <w:spacing w:after="0" w:line="240" w:lineRule="auto"/>
      </w:pPr>
      <w:r>
        <w:separator/>
      </w:r>
    </w:p>
  </w:footnote>
  <w:footnote w:type="continuationSeparator" w:id="0">
    <w:p w14:paraId="431CB6F8" w14:textId="77777777" w:rsidR="008A5CC5" w:rsidRDefault="008A5CC5" w:rsidP="008A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4BAB" w14:textId="77777777" w:rsidR="008A5CC5" w:rsidRPr="008A5CC5" w:rsidRDefault="008A5CC5">
    <w:pPr>
      <w:pStyle w:val="Header"/>
      <w:rPr>
        <w:i/>
        <w:sz w:val="28"/>
        <w:szCs w:val="28"/>
      </w:rPr>
    </w:pPr>
    <w:r w:rsidRPr="008A5CC5">
      <w:rPr>
        <w:i/>
        <w:sz w:val="28"/>
        <w:szCs w:val="28"/>
      </w:rPr>
      <w:t xml:space="preserve">LI: </w:t>
    </w:r>
    <w:r w:rsidR="00BD25B8">
      <w:rPr>
        <w:i/>
        <w:sz w:val="28"/>
        <w:szCs w:val="28"/>
      </w:rPr>
      <w:t>To solve addition and subtraction word problems</w:t>
    </w:r>
    <w:r w:rsidR="00BD25B8">
      <w:rPr>
        <w:i/>
        <w:sz w:val="28"/>
        <w:szCs w:val="28"/>
      </w:rPr>
      <w:tab/>
      <w:t>SPICY</w:t>
    </w:r>
  </w:p>
  <w:p w14:paraId="71A49BE3" w14:textId="77777777" w:rsidR="008A5CC5" w:rsidRDefault="008A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0E6"/>
    <w:multiLevelType w:val="hybridMultilevel"/>
    <w:tmpl w:val="2962D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866"/>
    <w:multiLevelType w:val="hybridMultilevel"/>
    <w:tmpl w:val="BF8AB0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F5032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1AF"/>
    <w:multiLevelType w:val="hybridMultilevel"/>
    <w:tmpl w:val="34805EE4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C4DEB"/>
    <w:multiLevelType w:val="hybridMultilevel"/>
    <w:tmpl w:val="10341FDC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57CDC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3"/>
    <w:rsid w:val="002F7A9E"/>
    <w:rsid w:val="00527D87"/>
    <w:rsid w:val="00600821"/>
    <w:rsid w:val="008A5CC5"/>
    <w:rsid w:val="00B0608A"/>
    <w:rsid w:val="00BC1732"/>
    <w:rsid w:val="00BD25B8"/>
    <w:rsid w:val="00BD732C"/>
    <w:rsid w:val="00C57F3E"/>
    <w:rsid w:val="00C64576"/>
    <w:rsid w:val="00F93A15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B226"/>
  <w15:docId w15:val="{6701D436-657A-4945-9BDC-C4821EB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C5"/>
  </w:style>
  <w:style w:type="paragraph" w:styleId="Footer">
    <w:name w:val="footer"/>
    <w:basedOn w:val="Normal"/>
    <w:link w:val="Foot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C5"/>
  </w:style>
  <w:style w:type="paragraph" w:styleId="BalloonText">
    <w:name w:val="Balloon Text"/>
    <w:basedOn w:val="Normal"/>
    <w:link w:val="BalloonTextChar"/>
    <w:uiPriority w:val="99"/>
    <w:semiHidden/>
    <w:unhideWhenUsed/>
    <w:rsid w:val="008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Bushell</dc:creator>
  <cp:keywords/>
  <dc:description/>
  <cp:lastModifiedBy>Kirsty Lindores</cp:lastModifiedBy>
  <cp:revision>2</cp:revision>
  <cp:lastPrinted>2015-02-24T07:44:00Z</cp:lastPrinted>
  <dcterms:created xsi:type="dcterms:W3CDTF">2015-02-23T20:12:00Z</dcterms:created>
  <dcterms:modified xsi:type="dcterms:W3CDTF">2018-09-30T18:54:00Z</dcterms:modified>
</cp:coreProperties>
</file>