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45" w:rsidRDefault="0089761C" w:rsidP="0091489C">
      <w:pPr>
        <w:ind w:firstLine="142"/>
      </w:pPr>
      <w:r>
        <w:t>If the event is asterisked * this means it is for pupils and staff only. Parents and carers are welcome at all other events.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814"/>
        <w:gridCol w:w="6124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October</w:t>
            </w:r>
          </w:p>
        </w:tc>
        <w:tc>
          <w:tcPr>
            <w:tcW w:w="1814" w:type="dxa"/>
          </w:tcPr>
          <w:p w:rsidR="003E0845" w:rsidRDefault="00B762E2" w:rsidP="00076E2B">
            <w:r>
              <w:t>Tuesday 1</w:t>
            </w:r>
            <w:r w:rsidRPr="00B762E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B762E2" w:rsidP="00076E2B">
            <w:r>
              <w:t xml:space="preserve">Maths Week Scotland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B762E2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B762E2" w:rsidRDefault="00B762E2" w:rsidP="00076E2B"/>
        </w:tc>
        <w:tc>
          <w:tcPr>
            <w:tcW w:w="1814" w:type="dxa"/>
          </w:tcPr>
          <w:p w:rsidR="00B762E2" w:rsidRDefault="00B762E2" w:rsidP="00076E2B">
            <w:r w:rsidRPr="00B762E2">
              <w:t>Wednesday 2nd</w:t>
            </w:r>
          </w:p>
        </w:tc>
        <w:tc>
          <w:tcPr>
            <w:tcW w:w="6124" w:type="dxa"/>
          </w:tcPr>
          <w:p w:rsidR="00B762E2" w:rsidRPr="00F45ECC" w:rsidRDefault="00B762E2" w:rsidP="00076E2B">
            <w:r w:rsidRPr="00B762E2">
              <w:t>Volunteer  Parent /Carer Paired Reading  Workshop</w:t>
            </w:r>
          </w:p>
        </w:tc>
        <w:tc>
          <w:tcPr>
            <w:tcW w:w="1977" w:type="dxa"/>
          </w:tcPr>
          <w:p w:rsidR="00B762E2" w:rsidRDefault="00B762E2" w:rsidP="00076E2B">
            <w:r w:rsidRPr="00B762E2">
              <w:t>2.30pm-3pm</w:t>
            </w:r>
          </w:p>
        </w:tc>
      </w:tr>
      <w:tr w:rsidR="00B762E2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B762E2" w:rsidRDefault="00B762E2" w:rsidP="00076E2B"/>
        </w:tc>
        <w:tc>
          <w:tcPr>
            <w:tcW w:w="1814" w:type="dxa"/>
          </w:tcPr>
          <w:p w:rsidR="00B762E2" w:rsidRDefault="00B762E2" w:rsidP="00076E2B">
            <w:r>
              <w:t>Monday 7</w:t>
            </w:r>
            <w:r w:rsidRPr="00B762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B762E2" w:rsidRPr="00F45ECC" w:rsidRDefault="00B762E2" w:rsidP="00076E2B">
            <w:r>
              <w:t xml:space="preserve">Parent Council </w:t>
            </w:r>
            <w:r w:rsidR="0089761C">
              <w:t xml:space="preserve"> (Parents and Ca</w:t>
            </w:r>
            <w:r w:rsidR="0091489C">
              <w:t>rers Welcome at all PC Meetings</w:t>
            </w:r>
            <w:r w:rsidR="0089761C">
              <w:t>)</w:t>
            </w:r>
          </w:p>
        </w:tc>
        <w:tc>
          <w:tcPr>
            <w:tcW w:w="1977" w:type="dxa"/>
          </w:tcPr>
          <w:p w:rsidR="00B762E2" w:rsidRDefault="00B762E2" w:rsidP="00076E2B">
            <w:r>
              <w:t xml:space="preserve">6.30pm-7.45pm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F45ECC" w:rsidP="00076E2B">
            <w:r>
              <w:t>Thursday 10</w:t>
            </w:r>
            <w:r w:rsidRPr="00F45EC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F45ECC" w:rsidP="00076E2B">
            <w:r>
              <w:t xml:space="preserve">Harvest Assembly </w:t>
            </w:r>
            <w:r w:rsidR="0091489C">
              <w:t xml:space="preserve">  (</w:t>
            </w:r>
            <w:r w:rsidR="0089761C">
              <w:t xml:space="preserve">Parents and Carers Welcome) </w:t>
            </w:r>
          </w:p>
        </w:tc>
        <w:tc>
          <w:tcPr>
            <w:tcW w:w="1977" w:type="dxa"/>
          </w:tcPr>
          <w:p w:rsidR="003E0845" w:rsidRDefault="00F45ECC" w:rsidP="00076E2B">
            <w:r>
              <w:t>9.15am-9.45am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F45ECC" w:rsidP="00076E2B">
            <w:r>
              <w:t>Friday 11</w:t>
            </w:r>
            <w:r w:rsidRPr="00F45EC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F45ECC" w:rsidP="00076E2B">
            <w:r>
              <w:t>In-service Day – children do not attend school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F45ECC" w:rsidP="00076E2B">
            <w:r>
              <w:t>Monday 14</w:t>
            </w:r>
            <w:r w:rsidRPr="00F45EC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F45ECC" w:rsidP="00076E2B">
            <w:r>
              <w:t xml:space="preserve">October Week Holiday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F45ECC" w:rsidP="00076E2B">
            <w:r>
              <w:t>Monday 21</w:t>
            </w:r>
            <w:r w:rsidRPr="00F45EC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F45ECC" w:rsidP="00076E2B">
            <w:r>
              <w:t xml:space="preserve">Return to School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814" w:type="dxa"/>
          </w:tcPr>
          <w:p w:rsidR="0091489C" w:rsidRDefault="0091489C" w:rsidP="00076E2B">
            <w:r>
              <w:t>Monday 21</w:t>
            </w:r>
            <w:r w:rsidRPr="00F45ECC">
              <w:rPr>
                <w:vertAlign w:val="superscript"/>
              </w:rPr>
              <w:t>st</w:t>
            </w:r>
          </w:p>
        </w:tc>
        <w:tc>
          <w:tcPr>
            <w:tcW w:w="6124" w:type="dxa"/>
          </w:tcPr>
          <w:p w:rsidR="0091489C" w:rsidRDefault="0091489C" w:rsidP="00076E2B">
            <w:r>
              <w:t>Halloween Disco tickets on sale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8E6709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8E6709" w:rsidRDefault="008E6709" w:rsidP="00076E2B"/>
        </w:tc>
        <w:tc>
          <w:tcPr>
            <w:tcW w:w="1814" w:type="dxa"/>
          </w:tcPr>
          <w:p w:rsidR="008E6709" w:rsidRDefault="008E6709" w:rsidP="00076E2B">
            <w:r>
              <w:t>Thursday 24</w:t>
            </w:r>
            <w:r w:rsidRPr="008E67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8E6709" w:rsidRDefault="0091489C" w:rsidP="00076E2B">
            <w:r>
              <w:t>P7 R</w:t>
            </w:r>
            <w:r w:rsidR="008E6709" w:rsidRPr="008E6709">
              <w:t>esidential Trip information evening for P7 Parents/Care</w:t>
            </w:r>
            <w:r w:rsidR="008E6709">
              <w:t xml:space="preserve">rs and Pupils </w:t>
            </w:r>
          </w:p>
        </w:tc>
        <w:tc>
          <w:tcPr>
            <w:tcW w:w="1977" w:type="dxa"/>
          </w:tcPr>
          <w:p w:rsidR="008E6709" w:rsidRDefault="008E6709" w:rsidP="00076E2B">
            <w:r>
              <w:t xml:space="preserve">2pm-3pm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F45ECC" w:rsidP="00076E2B">
            <w:r>
              <w:t>Tuesday 29</w:t>
            </w:r>
            <w:r w:rsidRPr="00F45EC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F45ECC" w:rsidP="00076E2B">
            <w:r>
              <w:t xml:space="preserve">Inter-House  Competition </w:t>
            </w:r>
            <w:r w:rsidR="0091489C">
              <w:t xml:space="preserve"> </w:t>
            </w:r>
            <w:r w:rsidR="0089761C">
              <w:t>*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F45EC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F45ECC" w:rsidRDefault="00F45ECC" w:rsidP="00076E2B"/>
        </w:tc>
        <w:tc>
          <w:tcPr>
            <w:tcW w:w="1814" w:type="dxa"/>
          </w:tcPr>
          <w:p w:rsidR="00F45ECC" w:rsidRDefault="00F45ECC" w:rsidP="00076E2B">
            <w:r>
              <w:t>Wednesday 30</w:t>
            </w:r>
            <w:r w:rsidRPr="00F45EC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F45ECC" w:rsidRDefault="00F45ECC" w:rsidP="00076E2B">
            <w:r>
              <w:t>Parent Council: School Halloween Disco  P2-P7</w:t>
            </w:r>
          </w:p>
        </w:tc>
        <w:tc>
          <w:tcPr>
            <w:tcW w:w="1977" w:type="dxa"/>
          </w:tcPr>
          <w:p w:rsidR="00F45ECC" w:rsidRPr="008F4C6A" w:rsidRDefault="008F4C6A" w:rsidP="00076E2B">
            <w:r w:rsidRPr="008F4C6A">
              <w:t>P2-P3   5.45pm-7pm</w:t>
            </w:r>
          </w:p>
          <w:p w:rsidR="00F45ECC" w:rsidRDefault="008F4C6A" w:rsidP="00076E2B">
            <w:r w:rsidRPr="008F4C6A">
              <w:t>P4-P7   7.30pm – 9pm</w:t>
            </w:r>
          </w:p>
        </w:tc>
      </w:tr>
      <w:tr w:rsidR="00F45EC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F45ECC" w:rsidRDefault="00F45ECC" w:rsidP="00076E2B"/>
        </w:tc>
        <w:tc>
          <w:tcPr>
            <w:tcW w:w="1814" w:type="dxa"/>
          </w:tcPr>
          <w:p w:rsidR="00F45ECC" w:rsidRDefault="00F45ECC" w:rsidP="00076E2B">
            <w:r>
              <w:t>Thursday 31</w:t>
            </w:r>
            <w:r w:rsidRPr="00F45EC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124" w:type="dxa"/>
          </w:tcPr>
          <w:p w:rsidR="00F45ECC" w:rsidRDefault="00F45ECC" w:rsidP="00076E2B">
            <w:r>
              <w:t xml:space="preserve">Primary 1 Halloween Disco </w:t>
            </w:r>
            <w:r w:rsidR="00B762E2">
              <w:t xml:space="preserve">during school hours </w:t>
            </w:r>
          </w:p>
        </w:tc>
        <w:tc>
          <w:tcPr>
            <w:tcW w:w="1977" w:type="dxa"/>
          </w:tcPr>
          <w:p w:rsidR="00F45ECC" w:rsidRDefault="00D4603F" w:rsidP="00076E2B">
            <w:r>
              <w:t>Details to follow</w:t>
            </w:r>
          </w:p>
        </w:tc>
      </w:tr>
      <w:tr w:rsidR="00B762E2" w:rsidRPr="00B762E2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Pr="00B762E2" w:rsidRDefault="003E0845" w:rsidP="00076E2B">
            <w:pPr>
              <w:rPr>
                <w:color w:val="FF000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</w:tcPr>
          <w:p w:rsidR="003E0845" w:rsidRPr="00B762E2" w:rsidRDefault="003E0845" w:rsidP="00076E2B">
            <w:pPr>
              <w:rPr>
                <w:color w:val="FF0000"/>
              </w:rPr>
            </w:pPr>
          </w:p>
        </w:tc>
        <w:tc>
          <w:tcPr>
            <w:tcW w:w="6124" w:type="dxa"/>
            <w:shd w:val="clear" w:color="auto" w:fill="D0CECE" w:themeFill="background2" w:themeFillShade="E6"/>
          </w:tcPr>
          <w:p w:rsidR="003E0845" w:rsidRPr="00B762E2" w:rsidRDefault="003E0845" w:rsidP="00076E2B">
            <w:pPr>
              <w:rPr>
                <w:color w:val="FF0000"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Pr="00B762E2" w:rsidRDefault="003E0845" w:rsidP="00076E2B">
            <w:pPr>
              <w:rPr>
                <w:color w:val="FF0000"/>
              </w:rPr>
            </w:pPr>
          </w:p>
        </w:tc>
      </w:tr>
    </w:tbl>
    <w:p w:rsidR="003E0845" w:rsidRPr="00B762E2" w:rsidRDefault="00B762E2" w:rsidP="008F4C6A">
      <w:pPr>
        <w:rPr>
          <w:color w:val="FF0000"/>
        </w:rPr>
      </w:pPr>
      <w:r w:rsidRPr="00B762E2">
        <w:rPr>
          <w:color w:val="FF0000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814"/>
        <w:gridCol w:w="6124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November</w:t>
            </w:r>
          </w:p>
        </w:tc>
        <w:tc>
          <w:tcPr>
            <w:tcW w:w="1814" w:type="dxa"/>
          </w:tcPr>
          <w:p w:rsidR="003E0845" w:rsidRDefault="008171BE" w:rsidP="00076E2B">
            <w:r>
              <w:t>Friday 1</w:t>
            </w:r>
            <w:r w:rsidRPr="008171B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8171BE" w:rsidP="00076E2B">
            <w:r w:rsidRPr="00C57854">
              <w:t xml:space="preserve">P5b  Class Assembly    ( Parent &amp; Carers Welcome) </w:t>
            </w:r>
          </w:p>
        </w:tc>
        <w:tc>
          <w:tcPr>
            <w:tcW w:w="1977" w:type="dxa"/>
          </w:tcPr>
          <w:p w:rsidR="003E0845" w:rsidRDefault="008171BE" w:rsidP="00076E2B">
            <w:r>
              <w:t xml:space="preserve">9.15am </w:t>
            </w:r>
          </w:p>
        </w:tc>
      </w:tr>
      <w:tr w:rsidR="008171B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8171BE" w:rsidRDefault="008171BE" w:rsidP="00076E2B"/>
        </w:tc>
        <w:tc>
          <w:tcPr>
            <w:tcW w:w="1814" w:type="dxa"/>
          </w:tcPr>
          <w:p w:rsidR="008171BE" w:rsidRDefault="008171BE" w:rsidP="00076E2B">
            <w:r w:rsidRPr="008171BE">
              <w:t>Monday 4th</w:t>
            </w:r>
          </w:p>
        </w:tc>
        <w:tc>
          <w:tcPr>
            <w:tcW w:w="6124" w:type="dxa"/>
          </w:tcPr>
          <w:p w:rsidR="008171BE" w:rsidRDefault="008171BE" w:rsidP="00076E2B">
            <w:r w:rsidRPr="008171BE">
              <w:t xml:space="preserve">Parent Council Meeting  </w:t>
            </w:r>
          </w:p>
        </w:tc>
        <w:tc>
          <w:tcPr>
            <w:tcW w:w="1977" w:type="dxa"/>
          </w:tcPr>
          <w:p w:rsidR="008171BE" w:rsidRDefault="008171BE" w:rsidP="00076E2B">
            <w:r w:rsidRPr="008171BE">
              <w:t>6.30pm-7.45pm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030AD5" w:rsidP="00076E2B">
            <w:r>
              <w:t>Thursday 7</w:t>
            </w:r>
            <w:r w:rsidRPr="00030A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030AD5" w:rsidP="00076E2B">
            <w:r>
              <w:t xml:space="preserve">Parents’ Evening </w:t>
            </w:r>
          </w:p>
        </w:tc>
        <w:tc>
          <w:tcPr>
            <w:tcW w:w="1977" w:type="dxa"/>
          </w:tcPr>
          <w:p w:rsidR="003E0845" w:rsidRDefault="00030AD5" w:rsidP="00076E2B">
            <w:r>
              <w:t xml:space="preserve">3.30pm-6.30pm </w:t>
            </w:r>
          </w:p>
        </w:tc>
      </w:tr>
      <w:tr w:rsidR="00777CF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777CF5" w:rsidRDefault="00777CF5" w:rsidP="00076E2B"/>
        </w:tc>
        <w:tc>
          <w:tcPr>
            <w:tcW w:w="1814" w:type="dxa"/>
          </w:tcPr>
          <w:p w:rsidR="00777CF5" w:rsidRDefault="00777CF5" w:rsidP="00076E2B">
            <w:r>
              <w:t>11</w:t>
            </w:r>
            <w:r w:rsidRPr="00777CF5">
              <w:rPr>
                <w:vertAlign w:val="superscript"/>
              </w:rPr>
              <w:t>th</w:t>
            </w:r>
            <w:r>
              <w:t>-15</w:t>
            </w:r>
            <w:r w:rsidRPr="00777CF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777CF5" w:rsidRDefault="00777CF5" w:rsidP="00076E2B">
            <w:r>
              <w:t>Anti-Bullying Week  “Change Starts with Us “</w:t>
            </w:r>
          </w:p>
        </w:tc>
        <w:tc>
          <w:tcPr>
            <w:tcW w:w="1977" w:type="dxa"/>
          </w:tcPr>
          <w:p w:rsidR="00777CF5" w:rsidRDefault="00777CF5" w:rsidP="00076E2B"/>
        </w:tc>
      </w:tr>
      <w:tr w:rsidR="00FA1ECA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FA1ECA" w:rsidRDefault="00FA1ECA" w:rsidP="00076E2B"/>
        </w:tc>
        <w:tc>
          <w:tcPr>
            <w:tcW w:w="1814" w:type="dxa"/>
          </w:tcPr>
          <w:p w:rsidR="00FA1ECA" w:rsidRDefault="00FA1ECA" w:rsidP="00076E2B">
            <w:r>
              <w:t>Tuesday 12</w:t>
            </w:r>
            <w:r w:rsidRPr="00FA1ECA">
              <w:rPr>
                <w:vertAlign w:val="superscript"/>
              </w:rPr>
              <w:t>th</w:t>
            </w:r>
            <w:r>
              <w:t xml:space="preserve"> – Friday 15th</w:t>
            </w:r>
          </w:p>
        </w:tc>
        <w:tc>
          <w:tcPr>
            <w:tcW w:w="6124" w:type="dxa"/>
          </w:tcPr>
          <w:p w:rsidR="00FA1ECA" w:rsidRDefault="00FA1ECA" w:rsidP="00076E2B">
            <w:proofErr w:type="spellStart"/>
            <w:r>
              <w:t>Bookfair</w:t>
            </w:r>
            <w:proofErr w:type="spellEnd"/>
          </w:p>
        </w:tc>
        <w:tc>
          <w:tcPr>
            <w:tcW w:w="1977" w:type="dxa"/>
          </w:tcPr>
          <w:p w:rsidR="00FA1ECA" w:rsidRDefault="0089761C" w:rsidP="00076E2B">
            <w:r>
              <w:t>Details to follow</w:t>
            </w:r>
          </w:p>
        </w:tc>
      </w:tr>
      <w:tr w:rsidR="001B367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1B367E" w:rsidRDefault="001B367E" w:rsidP="00076E2B"/>
        </w:tc>
        <w:tc>
          <w:tcPr>
            <w:tcW w:w="1814" w:type="dxa"/>
          </w:tcPr>
          <w:p w:rsidR="001B367E" w:rsidRDefault="001B367E" w:rsidP="00076E2B">
            <w:r>
              <w:t>Tuesday  12</w:t>
            </w:r>
            <w:r w:rsidRPr="001B36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1B367E" w:rsidRDefault="001B367E" w:rsidP="00076E2B">
            <w:r>
              <w:t>P6 and P7  ‘ Red Carpet’  Assembly  Celebrating children’s achievements outside of school</w:t>
            </w:r>
            <w:r w:rsidR="0089761C">
              <w:t xml:space="preserve"> *</w:t>
            </w:r>
          </w:p>
        </w:tc>
        <w:tc>
          <w:tcPr>
            <w:tcW w:w="1977" w:type="dxa"/>
          </w:tcPr>
          <w:p w:rsidR="001B367E" w:rsidRDefault="001B367E" w:rsidP="00076E2B"/>
        </w:tc>
      </w:tr>
      <w:tr w:rsidR="001B367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1B367E" w:rsidRDefault="001B367E" w:rsidP="00076E2B"/>
        </w:tc>
        <w:tc>
          <w:tcPr>
            <w:tcW w:w="1814" w:type="dxa"/>
          </w:tcPr>
          <w:p w:rsidR="001B367E" w:rsidRDefault="001B367E" w:rsidP="00076E2B">
            <w:r>
              <w:t>Wednesday 13</w:t>
            </w:r>
            <w:r w:rsidRPr="001B36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1B367E" w:rsidRDefault="001B367E" w:rsidP="00076E2B">
            <w:r>
              <w:t xml:space="preserve">P3, P4 and P5 ‘Red Carpet’  </w:t>
            </w:r>
            <w:r w:rsidRPr="001B367E">
              <w:t>Assembly  Celebrating children’s achievements outside of school</w:t>
            </w:r>
            <w:r w:rsidR="0089761C">
              <w:t>*</w:t>
            </w:r>
          </w:p>
        </w:tc>
        <w:tc>
          <w:tcPr>
            <w:tcW w:w="1977" w:type="dxa"/>
          </w:tcPr>
          <w:p w:rsidR="001B367E" w:rsidRDefault="001B367E" w:rsidP="008171BE">
            <w:pPr>
              <w:ind w:firstLine="720"/>
            </w:pPr>
          </w:p>
        </w:tc>
      </w:tr>
      <w:tr w:rsidR="001B367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1B367E" w:rsidRDefault="001B367E" w:rsidP="00076E2B"/>
        </w:tc>
        <w:tc>
          <w:tcPr>
            <w:tcW w:w="1814" w:type="dxa"/>
          </w:tcPr>
          <w:p w:rsidR="001B367E" w:rsidRDefault="001B367E" w:rsidP="00076E2B">
            <w:r>
              <w:t>Thursday 14</w:t>
            </w:r>
            <w:r w:rsidRPr="001B36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1B367E" w:rsidRDefault="001B367E" w:rsidP="00076E2B">
            <w:r>
              <w:t xml:space="preserve">P1 &amp; P2 ‘Red Carpet’ Assembly </w:t>
            </w:r>
            <w:r w:rsidRPr="001B367E">
              <w:t xml:space="preserve">  Celebrating children’s achievements outside of school</w:t>
            </w:r>
            <w:r w:rsidR="0089761C">
              <w:t xml:space="preserve"> *</w:t>
            </w:r>
          </w:p>
        </w:tc>
        <w:tc>
          <w:tcPr>
            <w:tcW w:w="1977" w:type="dxa"/>
          </w:tcPr>
          <w:p w:rsidR="001B367E" w:rsidRDefault="001B367E" w:rsidP="00076E2B"/>
        </w:tc>
      </w:tr>
      <w:tr w:rsidR="00E336E6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E336E6" w:rsidRDefault="00E336E6" w:rsidP="00076E2B"/>
        </w:tc>
        <w:tc>
          <w:tcPr>
            <w:tcW w:w="1814" w:type="dxa"/>
          </w:tcPr>
          <w:p w:rsidR="00E336E6" w:rsidRDefault="00E336E6" w:rsidP="00076E2B">
            <w:r>
              <w:t>Thursday 14</w:t>
            </w:r>
            <w:r w:rsidRPr="00E336E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E336E6" w:rsidRDefault="00E336E6" w:rsidP="00076E2B">
            <w:r w:rsidRPr="00E336E6">
              <w:t>Parents’ Evening</w:t>
            </w:r>
          </w:p>
        </w:tc>
        <w:tc>
          <w:tcPr>
            <w:tcW w:w="1977" w:type="dxa"/>
          </w:tcPr>
          <w:p w:rsidR="00E336E6" w:rsidRDefault="00E336E6" w:rsidP="00076E2B">
            <w:r w:rsidRPr="00E336E6">
              <w:t>3.30pm-6.30pm</w:t>
            </w:r>
          </w:p>
        </w:tc>
      </w:tr>
      <w:tr w:rsidR="00C64EF4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C64EF4" w:rsidRDefault="00C64EF4" w:rsidP="00076E2B"/>
        </w:tc>
        <w:tc>
          <w:tcPr>
            <w:tcW w:w="1814" w:type="dxa"/>
          </w:tcPr>
          <w:p w:rsidR="00C64EF4" w:rsidRDefault="00C64EF4" w:rsidP="00076E2B">
            <w:r w:rsidRPr="00C64EF4">
              <w:t>Tuesday 19th</w:t>
            </w:r>
          </w:p>
        </w:tc>
        <w:tc>
          <w:tcPr>
            <w:tcW w:w="6124" w:type="dxa"/>
          </w:tcPr>
          <w:p w:rsidR="00C64EF4" w:rsidRDefault="00C64EF4" w:rsidP="00076E2B">
            <w:r w:rsidRPr="00C64EF4">
              <w:t>P1-P7  Flu Vaccination  *</w:t>
            </w:r>
          </w:p>
        </w:tc>
        <w:tc>
          <w:tcPr>
            <w:tcW w:w="1977" w:type="dxa"/>
          </w:tcPr>
          <w:p w:rsidR="00C64EF4" w:rsidRDefault="00C64EF4" w:rsidP="00076E2B"/>
        </w:tc>
      </w:tr>
      <w:tr w:rsidR="00C64EF4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C64EF4" w:rsidRDefault="00C64EF4" w:rsidP="00076E2B"/>
        </w:tc>
        <w:tc>
          <w:tcPr>
            <w:tcW w:w="1814" w:type="dxa"/>
          </w:tcPr>
          <w:p w:rsidR="00C64EF4" w:rsidRPr="00C64EF4" w:rsidRDefault="00C64EF4" w:rsidP="00076E2B">
            <w:r w:rsidRPr="00C64EF4">
              <w:t>Thursday 21st</w:t>
            </w:r>
          </w:p>
        </w:tc>
        <w:tc>
          <w:tcPr>
            <w:tcW w:w="6124" w:type="dxa"/>
          </w:tcPr>
          <w:p w:rsidR="00C64EF4" w:rsidRPr="00C64EF4" w:rsidRDefault="00C64EF4" w:rsidP="00076E2B">
            <w:r w:rsidRPr="00C64EF4">
              <w:t>Read, Write and Count Workshops P1-P3</w:t>
            </w:r>
          </w:p>
        </w:tc>
        <w:tc>
          <w:tcPr>
            <w:tcW w:w="1977" w:type="dxa"/>
          </w:tcPr>
          <w:p w:rsidR="00C64EF4" w:rsidRDefault="00C64EF4" w:rsidP="00076E2B"/>
        </w:tc>
      </w:tr>
      <w:tr w:rsidR="008171B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8171BE" w:rsidRDefault="008171BE" w:rsidP="00076E2B"/>
        </w:tc>
        <w:tc>
          <w:tcPr>
            <w:tcW w:w="1814" w:type="dxa"/>
          </w:tcPr>
          <w:p w:rsidR="008171BE" w:rsidRDefault="008171BE" w:rsidP="00076E2B">
            <w:r>
              <w:t>Friday  22</w:t>
            </w:r>
            <w:r w:rsidRPr="008171B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24" w:type="dxa"/>
          </w:tcPr>
          <w:p w:rsidR="008171BE" w:rsidRPr="00C57854" w:rsidRDefault="008171BE" w:rsidP="00076E2B">
            <w:r w:rsidRPr="00C57854">
              <w:t>Primary 4 Class Assembly    ( Parent &amp; Carers Welcome)</w:t>
            </w:r>
          </w:p>
        </w:tc>
        <w:tc>
          <w:tcPr>
            <w:tcW w:w="1977" w:type="dxa"/>
          </w:tcPr>
          <w:p w:rsidR="008171BE" w:rsidRDefault="008171BE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030AD5" w:rsidP="00076E2B">
            <w:r>
              <w:t>Friday 29</w:t>
            </w:r>
            <w:r w:rsidRPr="00030A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Pr="00C57854" w:rsidRDefault="00030AD5" w:rsidP="00076E2B">
            <w:r w:rsidRPr="00C57854">
              <w:t xml:space="preserve">In-service Day –children do not attend school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91489C" w:rsidRDefault="0091489C" w:rsidP="003E0845">
      <w:pPr>
        <w:rPr>
          <w:color w:val="FF0000"/>
        </w:rPr>
      </w:pPr>
    </w:p>
    <w:p w:rsidR="0089761C" w:rsidRPr="003A0858" w:rsidRDefault="0091489C" w:rsidP="0091489C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814"/>
        <w:gridCol w:w="6124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lastRenderedPageBreak/>
              <w:t>Month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91489C" w:rsidP="00076E2B">
            <w:r>
              <w:t>December</w:t>
            </w:r>
          </w:p>
          <w:p w:rsidR="0091489C" w:rsidRDefault="0091489C" w:rsidP="00076E2B"/>
          <w:p w:rsidR="0091489C" w:rsidRDefault="0091489C" w:rsidP="00076E2B"/>
        </w:tc>
        <w:tc>
          <w:tcPr>
            <w:tcW w:w="1814" w:type="dxa"/>
          </w:tcPr>
          <w:p w:rsidR="003E0845" w:rsidRDefault="00030AD5" w:rsidP="00076E2B">
            <w:r>
              <w:t xml:space="preserve"> </w:t>
            </w:r>
            <w:r w:rsidRPr="00030AD5">
              <w:t>Monday 2</w:t>
            </w:r>
            <w:r w:rsidRPr="00076E2B">
              <w:rPr>
                <w:vertAlign w:val="superscript"/>
              </w:rPr>
              <w:t>nd</w:t>
            </w:r>
          </w:p>
        </w:tc>
        <w:tc>
          <w:tcPr>
            <w:tcW w:w="6124" w:type="dxa"/>
          </w:tcPr>
          <w:p w:rsidR="003E0845" w:rsidRDefault="00030AD5" w:rsidP="00076E2B">
            <w:r w:rsidRPr="00030AD5">
              <w:t>Parent Council Meeting</w:t>
            </w:r>
          </w:p>
        </w:tc>
        <w:tc>
          <w:tcPr>
            <w:tcW w:w="1977" w:type="dxa"/>
          </w:tcPr>
          <w:p w:rsidR="003E0845" w:rsidRDefault="00030AD5" w:rsidP="00076E2B">
            <w:r w:rsidRPr="00030AD5">
              <w:t>6.30pm-7.45pm</w:t>
            </w:r>
          </w:p>
        </w:tc>
      </w:tr>
      <w:tr w:rsidR="000D6CA9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0D6CA9" w:rsidRDefault="000D6CA9" w:rsidP="00076E2B"/>
        </w:tc>
        <w:tc>
          <w:tcPr>
            <w:tcW w:w="1814" w:type="dxa"/>
          </w:tcPr>
          <w:p w:rsidR="000D6CA9" w:rsidRDefault="000D6CA9" w:rsidP="00076E2B">
            <w:r>
              <w:t>Wednesday 4</w:t>
            </w:r>
            <w:r w:rsidRPr="000D6CA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6124" w:type="dxa"/>
          </w:tcPr>
          <w:p w:rsidR="000D6CA9" w:rsidRPr="00030AD5" w:rsidRDefault="000D6CA9" w:rsidP="00076E2B">
            <w:r w:rsidRPr="000D6CA9">
              <w:t>Tree Lighting Assembly  (P6a)</w:t>
            </w:r>
          </w:p>
        </w:tc>
        <w:tc>
          <w:tcPr>
            <w:tcW w:w="1977" w:type="dxa"/>
          </w:tcPr>
          <w:p w:rsidR="000D6CA9" w:rsidRPr="00030AD5" w:rsidRDefault="000D6CA9" w:rsidP="00076E2B">
            <w:r>
              <w:t xml:space="preserve">9.15am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1B367E" w:rsidP="00076E2B">
            <w:r>
              <w:t>Friday 6</w:t>
            </w:r>
            <w:r w:rsidRPr="001B36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1B367E" w:rsidP="00076E2B">
            <w:r>
              <w:t xml:space="preserve">Christmas Fair </w:t>
            </w:r>
          </w:p>
        </w:tc>
        <w:tc>
          <w:tcPr>
            <w:tcW w:w="1977" w:type="dxa"/>
          </w:tcPr>
          <w:p w:rsidR="003E0845" w:rsidRDefault="001B367E" w:rsidP="00076E2B">
            <w:r>
              <w:t>Details to Follow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1B367E" w:rsidP="00076E2B">
            <w:r>
              <w:t>Saturday 7</w:t>
            </w:r>
            <w:r w:rsidRPr="001B36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1B367E" w:rsidP="00076E2B">
            <w:r>
              <w:t xml:space="preserve">P7 Bag packing in Morrisons Anniesland to raise funds </w:t>
            </w:r>
            <w:r w:rsidR="00CD31E7">
              <w:t xml:space="preserve">towards the cost of Blairvadach Residential  Trip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CD31E7" w:rsidP="00076E2B">
            <w:r>
              <w:t>Thursday 12</w:t>
            </w:r>
            <w:r w:rsidRPr="00CD31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89761C" w:rsidRDefault="00CD31E7" w:rsidP="0089761C">
            <w:r>
              <w:t>Primary</w:t>
            </w:r>
            <w:r w:rsidR="00E336E6">
              <w:t xml:space="preserve"> 1-</w:t>
            </w:r>
            <w:r>
              <w:t xml:space="preserve"> 3 Nativity </w:t>
            </w:r>
          </w:p>
          <w:p w:rsidR="0058105D" w:rsidRDefault="0089761C" w:rsidP="0089761C">
            <w:r>
              <w:t>Possible Parent Council Christmas</w:t>
            </w:r>
            <w:r w:rsidR="0058105D">
              <w:t xml:space="preserve"> Disco </w:t>
            </w:r>
          </w:p>
        </w:tc>
        <w:tc>
          <w:tcPr>
            <w:tcW w:w="1977" w:type="dxa"/>
          </w:tcPr>
          <w:p w:rsidR="003E0845" w:rsidRDefault="00CD31E7" w:rsidP="00076E2B">
            <w:r>
              <w:t>9.30am</w:t>
            </w:r>
          </w:p>
          <w:p w:rsidR="0058105D" w:rsidRPr="008F4C6A" w:rsidRDefault="008F4C6A" w:rsidP="00076E2B">
            <w:r w:rsidRPr="008F4C6A">
              <w:t>P1-P3 5.45pm7pm</w:t>
            </w:r>
          </w:p>
          <w:p w:rsidR="0058105D" w:rsidRDefault="008F4C6A" w:rsidP="00076E2B">
            <w:r w:rsidRPr="008F4C6A">
              <w:t>P4-P7 7.30pm-9pm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5F0780" w:rsidP="00076E2B">
            <w:r>
              <w:t>Monday 16</w:t>
            </w:r>
            <w:r w:rsidRPr="005F07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8171BE" w:rsidP="008171BE">
            <w:r w:rsidRPr="008171BE">
              <w:t xml:space="preserve">Christmas  Parties </w:t>
            </w:r>
            <w:r>
              <w:t xml:space="preserve"> for P 4 and P</w:t>
            </w:r>
            <w:r w:rsidR="00CD31E7">
              <w:t xml:space="preserve">5  </w:t>
            </w:r>
          </w:p>
        </w:tc>
        <w:tc>
          <w:tcPr>
            <w:tcW w:w="1977" w:type="dxa"/>
          </w:tcPr>
          <w:p w:rsidR="00CD31E7" w:rsidRDefault="00CD31E7" w:rsidP="00076E2B">
            <w:r>
              <w:t>1pm-3pm</w:t>
            </w:r>
          </w:p>
        </w:tc>
      </w:tr>
      <w:tr w:rsidR="00CD31E7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CD31E7" w:rsidRDefault="00CD31E7" w:rsidP="00076E2B"/>
        </w:tc>
        <w:tc>
          <w:tcPr>
            <w:tcW w:w="1814" w:type="dxa"/>
          </w:tcPr>
          <w:p w:rsidR="00CD31E7" w:rsidRDefault="00CD31E7" w:rsidP="00076E2B">
            <w:r>
              <w:t>Tuesday 17</w:t>
            </w:r>
            <w:r w:rsidRPr="00CD31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89761C" w:rsidRDefault="0089761C" w:rsidP="008171BE">
            <w:r>
              <w:t xml:space="preserve">Christmas Assembly </w:t>
            </w:r>
          </w:p>
          <w:p w:rsidR="00CD31E7" w:rsidRDefault="008171BE" w:rsidP="008171BE">
            <w:r w:rsidRPr="008171BE">
              <w:t>Christmas Parties</w:t>
            </w:r>
            <w:r>
              <w:t xml:space="preserve"> for </w:t>
            </w:r>
            <w:r w:rsidRPr="008171BE">
              <w:t xml:space="preserve"> </w:t>
            </w:r>
            <w:r>
              <w:t>P 6 and P</w:t>
            </w:r>
            <w:r w:rsidR="00CD31E7">
              <w:t xml:space="preserve"> 7 </w:t>
            </w:r>
          </w:p>
        </w:tc>
        <w:tc>
          <w:tcPr>
            <w:tcW w:w="1977" w:type="dxa"/>
          </w:tcPr>
          <w:p w:rsidR="00CD31E7" w:rsidRDefault="00CD31E7" w:rsidP="00076E2B">
            <w:r>
              <w:t xml:space="preserve">1pm-3pm </w:t>
            </w:r>
          </w:p>
        </w:tc>
      </w:tr>
      <w:tr w:rsidR="00CD31E7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CD31E7" w:rsidRDefault="00CD31E7" w:rsidP="00076E2B"/>
        </w:tc>
        <w:tc>
          <w:tcPr>
            <w:tcW w:w="1814" w:type="dxa"/>
          </w:tcPr>
          <w:p w:rsidR="00CD31E7" w:rsidRDefault="00CD31E7" w:rsidP="00076E2B">
            <w:r>
              <w:t>Wednesday 18</w:t>
            </w:r>
            <w:r w:rsidRPr="00CD31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CD31E7" w:rsidRDefault="0089761C" w:rsidP="00076E2B">
            <w:r>
              <w:t>Cinderella Pantomime Performance by Take Away Theatre *</w:t>
            </w:r>
            <w:r w:rsidR="00CD31E7">
              <w:t xml:space="preserve"> </w:t>
            </w:r>
          </w:p>
          <w:p w:rsidR="00CD31E7" w:rsidRDefault="008171BE" w:rsidP="00076E2B">
            <w:r>
              <w:t xml:space="preserve"> Parties for P 1, P2 and P3 </w:t>
            </w:r>
          </w:p>
        </w:tc>
        <w:tc>
          <w:tcPr>
            <w:tcW w:w="1977" w:type="dxa"/>
          </w:tcPr>
          <w:p w:rsidR="00CD31E7" w:rsidRDefault="00D4603F" w:rsidP="00076E2B">
            <w:r>
              <w:t>9.30</w:t>
            </w:r>
            <w:r w:rsidR="00CD31E7">
              <w:t xml:space="preserve">am </w:t>
            </w:r>
          </w:p>
          <w:p w:rsidR="00CD31E7" w:rsidRDefault="00CD31E7" w:rsidP="00076E2B">
            <w:r>
              <w:t xml:space="preserve">1pm-3pm </w:t>
            </w:r>
          </w:p>
        </w:tc>
      </w:tr>
      <w:tr w:rsidR="00CD31E7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CD31E7" w:rsidRDefault="00CD31E7" w:rsidP="00076E2B"/>
        </w:tc>
        <w:tc>
          <w:tcPr>
            <w:tcW w:w="1814" w:type="dxa"/>
          </w:tcPr>
          <w:p w:rsidR="00CD31E7" w:rsidRDefault="005F0780" w:rsidP="00076E2B">
            <w:r>
              <w:t>Thursday 19</w:t>
            </w:r>
            <w:r w:rsidRPr="00076E2B">
              <w:rPr>
                <w:vertAlign w:val="superscript"/>
              </w:rPr>
              <w:t>th</w:t>
            </w:r>
          </w:p>
        </w:tc>
        <w:tc>
          <w:tcPr>
            <w:tcW w:w="6124" w:type="dxa"/>
          </w:tcPr>
          <w:p w:rsidR="00CD31E7" w:rsidRDefault="005F0780" w:rsidP="00076E2B">
            <w:r>
              <w:t>School Closes</w:t>
            </w:r>
          </w:p>
          <w:p w:rsidR="005F0780" w:rsidRDefault="005F0780" w:rsidP="00076E2B">
            <w:r>
              <w:t xml:space="preserve">Winter Holiday </w:t>
            </w:r>
          </w:p>
        </w:tc>
        <w:tc>
          <w:tcPr>
            <w:tcW w:w="1977" w:type="dxa"/>
          </w:tcPr>
          <w:p w:rsidR="00CD31E7" w:rsidRDefault="005F0780" w:rsidP="00076E2B">
            <w:r>
              <w:t xml:space="preserve">2.30pm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3E0845" w:rsidRDefault="003E0845" w:rsidP="003E084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814"/>
        <w:gridCol w:w="6124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January</w:t>
            </w:r>
          </w:p>
        </w:tc>
        <w:tc>
          <w:tcPr>
            <w:tcW w:w="1814" w:type="dxa"/>
          </w:tcPr>
          <w:p w:rsidR="003E0845" w:rsidRDefault="005F0780" w:rsidP="00076E2B">
            <w:r>
              <w:t>Monday 6</w:t>
            </w:r>
            <w:r w:rsidRPr="00076E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5F0780" w:rsidP="00076E2B">
            <w:r>
              <w:t xml:space="preserve">School Re-opens </w:t>
            </w:r>
          </w:p>
          <w:p w:rsidR="005F0780" w:rsidRDefault="005F0780" w:rsidP="00076E2B">
            <w:r>
              <w:t xml:space="preserve">Parent Council Meeting </w:t>
            </w:r>
          </w:p>
        </w:tc>
        <w:tc>
          <w:tcPr>
            <w:tcW w:w="1977" w:type="dxa"/>
          </w:tcPr>
          <w:p w:rsidR="005F0780" w:rsidRDefault="005F0780" w:rsidP="00076E2B">
            <w:r>
              <w:t>9am</w:t>
            </w:r>
          </w:p>
          <w:p w:rsidR="003E0845" w:rsidRDefault="005F0780" w:rsidP="00076E2B">
            <w:r>
              <w:t xml:space="preserve">6.30pm-7.45pm </w:t>
            </w:r>
          </w:p>
        </w:tc>
      </w:tr>
      <w:tr w:rsidR="008171BE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8171BE" w:rsidRDefault="008171BE" w:rsidP="00076E2B"/>
        </w:tc>
        <w:tc>
          <w:tcPr>
            <w:tcW w:w="1814" w:type="dxa"/>
          </w:tcPr>
          <w:p w:rsidR="008171BE" w:rsidRDefault="008171BE" w:rsidP="00076E2B">
            <w:r>
              <w:t>Friday  24</w:t>
            </w:r>
            <w:r w:rsidRPr="008171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8171BE" w:rsidRPr="00C57854" w:rsidRDefault="00F1551D" w:rsidP="00076E2B">
            <w:r w:rsidRPr="00C57854">
              <w:t>Primary 6b</w:t>
            </w:r>
            <w:r w:rsidR="008171BE" w:rsidRPr="00C57854">
              <w:t xml:space="preserve"> Class Assembly  ( Parent &amp; Carers Welcome)</w:t>
            </w:r>
          </w:p>
        </w:tc>
        <w:tc>
          <w:tcPr>
            <w:tcW w:w="1977" w:type="dxa"/>
          </w:tcPr>
          <w:p w:rsidR="008171BE" w:rsidRDefault="008171BE" w:rsidP="00076E2B">
            <w:r>
              <w:t xml:space="preserve">9.15am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5F0780" w:rsidP="00076E2B">
            <w:r>
              <w:t>Tuesday  28</w:t>
            </w:r>
            <w:r w:rsidRPr="005F07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Pr="00C57854" w:rsidRDefault="005F0780" w:rsidP="00076E2B">
            <w:r w:rsidRPr="00C57854">
              <w:t xml:space="preserve">Inter-House Event </w:t>
            </w:r>
            <w:r w:rsidR="0089761C" w:rsidRPr="00C57854">
              <w:t>*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076E2B" w:rsidP="00076E2B">
            <w:r>
              <w:t>Friday  31</w:t>
            </w:r>
            <w:r w:rsidRPr="00076E2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124" w:type="dxa"/>
          </w:tcPr>
          <w:p w:rsidR="003E0845" w:rsidRDefault="005F0780" w:rsidP="00076E2B">
            <w:r>
              <w:t xml:space="preserve">Scots Poetry Competition </w:t>
            </w:r>
          </w:p>
        </w:tc>
        <w:tc>
          <w:tcPr>
            <w:tcW w:w="1977" w:type="dxa"/>
          </w:tcPr>
          <w:p w:rsidR="003E0845" w:rsidRDefault="005F0780" w:rsidP="00076E2B">
            <w:r>
              <w:t>Details to follow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3E0845" w:rsidP="00076E2B"/>
        </w:tc>
        <w:tc>
          <w:tcPr>
            <w:tcW w:w="6124" w:type="dxa"/>
          </w:tcPr>
          <w:p w:rsidR="003E0845" w:rsidRDefault="003E0845" w:rsidP="00076E2B"/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3E0845" w:rsidP="00076E2B"/>
        </w:tc>
        <w:tc>
          <w:tcPr>
            <w:tcW w:w="6124" w:type="dxa"/>
          </w:tcPr>
          <w:p w:rsidR="003E0845" w:rsidRDefault="003E0845" w:rsidP="00076E2B"/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</w:tcPr>
          <w:p w:rsidR="003E0845" w:rsidRDefault="003E0845" w:rsidP="00076E2B"/>
        </w:tc>
        <w:tc>
          <w:tcPr>
            <w:tcW w:w="6124" w:type="dxa"/>
          </w:tcPr>
          <w:p w:rsidR="003E0845" w:rsidRDefault="003E0845" w:rsidP="00076E2B"/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81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6124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3E0845" w:rsidRDefault="003E0845" w:rsidP="003E084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956"/>
        <w:gridCol w:w="5982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February</w:t>
            </w:r>
          </w:p>
        </w:tc>
        <w:tc>
          <w:tcPr>
            <w:tcW w:w="1956" w:type="dxa"/>
          </w:tcPr>
          <w:p w:rsidR="003E0845" w:rsidRDefault="005F0780" w:rsidP="00076E2B">
            <w:r>
              <w:t xml:space="preserve"> </w:t>
            </w:r>
            <w:r w:rsidR="005473CD">
              <w:t>Monday 3</w:t>
            </w:r>
            <w:r w:rsidR="005473CD" w:rsidRPr="005473CD">
              <w:rPr>
                <w:vertAlign w:val="superscript"/>
              </w:rPr>
              <w:t>rd</w:t>
            </w:r>
            <w:r w:rsidR="005473CD">
              <w:t>- Thursday 6</w:t>
            </w:r>
            <w:r w:rsidR="005473CD" w:rsidRPr="005473CD">
              <w:rPr>
                <w:vertAlign w:val="superscript"/>
              </w:rPr>
              <w:t>th</w:t>
            </w:r>
            <w:r w:rsidR="005473CD"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Primary 7 trip to Blairvadach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5473CD" w:rsidP="00076E2B">
            <w:r>
              <w:t>Monday 3</w:t>
            </w:r>
            <w:r w:rsidRPr="005473C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Parent Council Meeting </w:t>
            </w:r>
          </w:p>
        </w:tc>
        <w:tc>
          <w:tcPr>
            <w:tcW w:w="1977" w:type="dxa"/>
          </w:tcPr>
          <w:p w:rsidR="003E0845" w:rsidRDefault="005473CD" w:rsidP="00076E2B">
            <w:r>
              <w:t>6.30pm-7.45pm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5473CD" w:rsidP="00076E2B">
            <w:r>
              <w:t>Friday 7</w:t>
            </w:r>
            <w:r w:rsidRPr="005473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In-service Day – children do not attend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5473CD" w:rsidP="00076E2B">
            <w:r>
              <w:t>Monday 10</w:t>
            </w:r>
            <w:r w:rsidRPr="005473CD">
              <w:rPr>
                <w:vertAlign w:val="superscript"/>
              </w:rPr>
              <w:t>th</w:t>
            </w:r>
            <w:r>
              <w:t>-Tuesday 11</w:t>
            </w:r>
            <w:r w:rsidRPr="005473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HOLIDAY 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5473CD" w:rsidP="00076E2B">
            <w:r>
              <w:t>Wednesday  12</w:t>
            </w:r>
            <w:r w:rsidRPr="005473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 w:rsidRPr="005473CD">
              <w:t>In-service Day – children do not attend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F1551D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F1551D" w:rsidRDefault="00F1551D" w:rsidP="00076E2B"/>
        </w:tc>
        <w:tc>
          <w:tcPr>
            <w:tcW w:w="1956" w:type="dxa"/>
          </w:tcPr>
          <w:p w:rsidR="00F1551D" w:rsidRDefault="00F1551D" w:rsidP="00076E2B">
            <w:r>
              <w:t>Friday 14</w:t>
            </w:r>
            <w:r w:rsidRPr="00F155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F1551D" w:rsidRPr="005473CD" w:rsidRDefault="00F1551D" w:rsidP="00076E2B">
            <w:r w:rsidRPr="00C57854">
              <w:t>Primary 4/3 Class Assembly  ( Parent &amp; Carers Welcome)</w:t>
            </w:r>
          </w:p>
        </w:tc>
        <w:tc>
          <w:tcPr>
            <w:tcW w:w="1977" w:type="dxa"/>
          </w:tcPr>
          <w:p w:rsidR="00F1551D" w:rsidRDefault="00F1551D" w:rsidP="00076E2B">
            <w:r>
              <w:t xml:space="preserve">9.15am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5473CD" w:rsidP="00076E2B">
            <w:r>
              <w:t>Thursday 20</w:t>
            </w:r>
            <w:r w:rsidRPr="005473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Parents’ Evening </w:t>
            </w:r>
          </w:p>
        </w:tc>
        <w:tc>
          <w:tcPr>
            <w:tcW w:w="1977" w:type="dxa"/>
          </w:tcPr>
          <w:p w:rsidR="003E0845" w:rsidRDefault="00E336E6" w:rsidP="00076E2B">
            <w:r>
              <w:t>3</w:t>
            </w:r>
            <w:r w:rsidR="005473CD">
              <w:t xml:space="preserve">.30pm-7.45pm </w:t>
            </w:r>
          </w:p>
        </w:tc>
      </w:tr>
      <w:tr w:rsidR="005473CD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5473CD" w:rsidRDefault="005473CD" w:rsidP="00076E2B"/>
        </w:tc>
        <w:tc>
          <w:tcPr>
            <w:tcW w:w="1956" w:type="dxa"/>
          </w:tcPr>
          <w:p w:rsidR="005473CD" w:rsidRDefault="005473CD" w:rsidP="00076E2B">
            <w:r>
              <w:t>Thursday 27</w:t>
            </w:r>
            <w:r w:rsidRPr="005473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5473CD" w:rsidRDefault="005473CD" w:rsidP="00076E2B">
            <w:r>
              <w:t xml:space="preserve">Parents’ Evening </w:t>
            </w:r>
          </w:p>
        </w:tc>
        <w:tc>
          <w:tcPr>
            <w:tcW w:w="1977" w:type="dxa"/>
          </w:tcPr>
          <w:p w:rsidR="005473CD" w:rsidRDefault="00E336E6" w:rsidP="00076E2B">
            <w:r>
              <w:t>3</w:t>
            </w:r>
            <w:r w:rsidR="005473CD">
              <w:t xml:space="preserve">.30pm-7.45pm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91489C" w:rsidRDefault="0091489C" w:rsidP="003E0845"/>
    <w:p w:rsidR="0091489C" w:rsidRDefault="0091489C">
      <w:r>
        <w:br w:type="page"/>
      </w:r>
    </w:p>
    <w:p w:rsidR="003E0845" w:rsidRDefault="003E0845" w:rsidP="003E084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5982"/>
        <w:gridCol w:w="1977"/>
      </w:tblGrid>
      <w:tr w:rsidR="003E0845" w:rsidTr="0091489C">
        <w:tc>
          <w:tcPr>
            <w:tcW w:w="184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84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March</w:t>
            </w:r>
          </w:p>
        </w:tc>
        <w:tc>
          <w:tcPr>
            <w:tcW w:w="1276" w:type="dxa"/>
          </w:tcPr>
          <w:p w:rsidR="003E0845" w:rsidRDefault="005473CD" w:rsidP="00076E2B">
            <w:r>
              <w:t>Monday 2</w:t>
            </w:r>
            <w:r w:rsidRPr="00076E2B">
              <w:rPr>
                <w:vertAlign w:val="superscript"/>
              </w:rPr>
              <w:t>nd</w:t>
            </w:r>
          </w:p>
        </w:tc>
        <w:tc>
          <w:tcPr>
            <w:tcW w:w="5982" w:type="dxa"/>
          </w:tcPr>
          <w:p w:rsidR="003E0845" w:rsidRDefault="005473CD" w:rsidP="00076E2B">
            <w:r>
              <w:t xml:space="preserve">Parent Council </w:t>
            </w:r>
          </w:p>
        </w:tc>
        <w:tc>
          <w:tcPr>
            <w:tcW w:w="1977" w:type="dxa"/>
          </w:tcPr>
          <w:p w:rsidR="003E0845" w:rsidRDefault="005473CD" w:rsidP="00076E2B">
            <w:r>
              <w:t xml:space="preserve">6.30pm-7.45pm </w:t>
            </w:r>
          </w:p>
        </w:tc>
      </w:tr>
      <w:tr w:rsidR="00EF3868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EF3868" w:rsidRDefault="00EF3868" w:rsidP="00076E2B"/>
        </w:tc>
        <w:tc>
          <w:tcPr>
            <w:tcW w:w="1276" w:type="dxa"/>
          </w:tcPr>
          <w:p w:rsidR="00EF3868" w:rsidRDefault="00EF3868" w:rsidP="00076E2B">
            <w:r>
              <w:t>Wednesday 4</w:t>
            </w:r>
            <w:r w:rsidRPr="00EF386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F3868" w:rsidRDefault="0058105D" w:rsidP="00076E2B">
            <w:r>
              <w:t xml:space="preserve">World Book Day </w:t>
            </w:r>
            <w:r w:rsidR="0089761C">
              <w:t>*</w:t>
            </w:r>
          </w:p>
        </w:tc>
        <w:tc>
          <w:tcPr>
            <w:tcW w:w="1977" w:type="dxa"/>
          </w:tcPr>
          <w:p w:rsidR="00EF3868" w:rsidRDefault="00EF3868" w:rsidP="00076E2B"/>
        </w:tc>
      </w:tr>
      <w:tr w:rsidR="0058105D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58105D" w:rsidRDefault="0058105D" w:rsidP="00076E2B"/>
        </w:tc>
        <w:tc>
          <w:tcPr>
            <w:tcW w:w="1276" w:type="dxa"/>
          </w:tcPr>
          <w:p w:rsidR="0058105D" w:rsidRPr="00C57854" w:rsidRDefault="0058105D" w:rsidP="00076E2B">
            <w:r w:rsidRPr="00C57854">
              <w:t>Friday 6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58105D" w:rsidRPr="00C57854" w:rsidRDefault="0058105D" w:rsidP="00076E2B">
            <w:r w:rsidRPr="00C57854">
              <w:t xml:space="preserve">Primary 7 Blairvadach Assembly </w:t>
            </w:r>
          </w:p>
        </w:tc>
        <w:tc>
          <w:tcPr>
            <w:tcW w:w="1977" w:type="dxa"/>
          </w:tcPr>
          <w:p w:rsidR="0058105D" w:rsidRDefault="0058105D" w:rsidP="00076E2B">
            <w:r>
              <w:t xml:space="preserve">9.15am </w:t>
            </w:r>
          </w:p>
        </w:tc>
      </w:tr>
      <w:tr w:rsidR="00E4643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276" w:type="dxa"/>
          </w:tcPr>
          <w:p w:rsidR="00E46435" w:rsidRDefault="00E46435" w:rsidP="00076E2B">
            <w:r>
              <w:t>Tuesday 10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Default="00E46435" w:rsidP="00076E2B">
            <w:r w:rsidRPr="00E46435">
              <w:t>P6 and P7  ‘ Red Carpet’  Assembly  Celebrating children’s achievements outside of school</w:t>
            </w:r>
            <w:r w:rsidR="00D4603F">
              <w:t xml:space="preserve"> *</w:t>
            </w:r>
          </w:p>
        </w:tc>
        <w:tc>
          <w:tcPr>
            <w:tcW w:w="1977" w:type="dxa"/>
          </w:tcPr>
          <w:p w:rsidR="00E46435" w:rsidRDefault="00E46435" w:rsidP="00076E2B"/>
        </w:tc>
      </w:tr>
      <w:tr w:rsidR="00E4643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276" w:type="dxa"/>
          </w:tcPr>
          <w:p w:rsidR="00E46435" w:rsidRDefault="00E46435" w:rsidP="00076E2B">
            <w:r>
              <w:t>Wednesday 11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Pr="00E46435" w:rsidRDefault="00E46435" w:rsidP="00076E2B">
            <w:r>
              <w:t>P3, P4 and P5</w:t>
            </w:r>
            <w:r w:rsidRPr="00E46435">
              <w:t xml:space="preserve">  ‘ Red Carpet’  Assembly  Celebrating children’s achievements outside of school</w:t>
            </w:r>
            <w:r w:rsidR="00D4603F">
              <w:t xml:space="preserve">* </w:t>
            </w:r>
          </w:p>
        </w:tc>
        <w:tc>
          <w:tcPr>
            <w:tcW w:w="1977" w:type="dxa"/>
          </w:tcPr>
          <w:p w:rsidR="00E46435" w:rsidRDefault="00E46435" w:rsidP="00076E2B"/>
        </w:tc>
      </w:tr>
      <w:tr w:rsidR="00E4643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276" w:type="dxa"/>
          </w:tcPr>
          <w:p w:rsidR="00E46435" w:rsidRDefault="00E46435" w:rsidP="00076E2B">
            <w:r>
              <w:t>Thursday 12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Pr="00E46435" w:rsidRDefault="00E46435" w:rsidP="00076E2B">
            <w:r>
              <w:t>P1 and P2</w:t>
            </w:r>
            <w:r w:rsidRPr="00E46435">
              <w:t xml:space="preserve"> ‘ Red Carpet’  Assembly  Celebrating children’s achievements outside of school</w:t>
            </w:r>
            <w:r w:rsidR="00D4603F">
              <w:t xml:space="preserve">* </w:t>
            </w:r>
          </w:p>
        </w:tc>
        <w:tc>
          <w:tcPr>
            <w:tcW w:w="1977" w:type="dxa"/>
          </w:tcPr>
          <w:p w:rsidR="00E46435" w:rsidRDefault="00E46435" w:rsidP="00076E2B"/>
        </w:tc>
      </w:tr>
      <w:tr w:rsidR="00F1551D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F1551D" w:rsidRDefault="00F1551D" w:rsidP="00076E2B"/>
        </w:tc>
        <w:tc>
          <w:tcPr>
            <w:tcW w:w="1276" w:type="dxa"/>
          </w:tcPr>
          <w:p w:rsidR="00F1551D" w:rsidRPr="00C57854" w:rsidRDefault="00F1551D" w:rsidP="00076E2B">
            <w:r w:rsidRPr="00C57854">
              <w:t>Friday 13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F1551D" w:rsidRPr="00C57854" w:rsidRDefault="00F1551D" w:rsidP="00076E2B">
            <w:r w:rsidRPr="00C57854">
              <w:t>Primary 3a Class Assembly  ( Parent &amp; Carers Welcome)</w:t>
            </w:r>
          </w:p>
        </w:tc>
        <w:tc>
          <w:tcPr>
            <w:tcW w:w="1977" w:type="dxa"/>
          </w:tcPr>
          <w:p w:rsidR="00F1551D" w:rsidRDefault="00F1551D" w:rsidP="00076E2B">
            <w:r>
              <w:t xml:space="preserve">9.15am </w:t>
            </w:r>
          </w:p>
        </w:tc>
      </w:tr>
      <w:tr w:rsidR="003A0858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A0858" w:rsidRDefault="003A0858" w:rsidP="00076E2B"/>
        </w:tc>
        <w:tc>
          <w:tcPr>
            <w:tcW w:w="1276" w:type="dxa"/>
          </w:tcPr>
          <w:p w:rsidR="003A0858" w:rsidRPr="00C57854" w:rsidRDefault="003A0858" w:rsidP="00076E2B">
            <w:r w:rsidRPr="00C57854">
              <w:t xml:space="preserve">Tuesday </w:t>
            </w:r>
            <w:r w:rsidR="00A4771D" w:rsidRPr="00C57854">
              <w:t xml:space="preserve"> 17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3A0858" w:rsidRPr="00BF73E5" w:rsidRDefault="003A0858" w:rsidP="00076E2B">
            <w:r w:rsidRPr="00BF73E5">
              <w:t xml:space="preserve">Numeracy Open Morning </w:t>
            </w:r>
          </w:p>
        </w:tc>
        <w:tc>
          <w:tcPr>
            <w:tcW w:w="1977" w:type="dxa"/>
          </w:tcPr>
          <w:p w:rsidR="003A0858" w:rsidRPr="00BF73E5" w:rsidRDefault="003A0858" w:rsidP="00076E2B">
            <w:r w:rsidRPr="00BF73E5">
              <w:t xml:space="preserve">9.15am-10.00am 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</w:tcPr>
          <w:p w:rsidR="003E0845" w:rsidRPr="00C57854" w:rsidRDefault="00EF3868" w:rsidP="00076E2B">
            <w:r w:rsidRPr="00C57854">
              <w:t>Thursday 19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3E0845" w:rsidRPr="00C57854" w:rsidRDefault="00EF3868" w:rsidP="00076E2B">
            <w:r w:rsidRPr="00C57854">
              <w:t xml:space="preserve"> Parent Council : Easter Disco  P1-P7</w:t>
            </w:r>
          </w:p>
        </w:tc>
        <w:tc>
          <w:tcPr>
            <w:tcW w:w="1977" w:type="dxa"/>
          </w:tcPr>
          <w:p w:rsidR="00D4603F" w:rsidRPr="00D4603F" w:rsidRDefault="00D4603F" w:rsidP="00D4603F">
            <w:r w:rsidRPr="00D4603F">
              <w:t>P1-P3</w:t>
            </w:r>
            <w:r>
              <w:t>: 5.45-</w:t>
            </w:r>
            <w:r w:rsidRPr="00D4603F">
              <w:t>7pm</w:t>
            </w:r>
          </w:p>
          <w:p w:rsidR="00EF3868" w:rsidRPr="00D4603F" w:rsidRDefault="00D4603F" w:rsidP="00D4603F">
            <w:pPr>
              <w:rPr>
                <w:color w:val="FF0000"/>
              </w:rPr>
            </w:pPr>
            <w:r w:rsidRPr="00D4603F">
              <w:t>P4-P7</w:t>
            </w:r>
            <w:r>
              <w:t>: 7.30</w:t>
            </w:r>
            <w:r w:rsidRPr="00D4603F">
              <w:t>-9pm</w:t>
            </w:r>
          </w:p>
        </w:tc>
      </w:tr>
      <w:tr w:rsidR="00F1551D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F1551D" w:rsidRDefault="00F1551D" w:rsidP="00076E2B"/>
        </w:tc>
        <w:tc>
          <w:tcPr>
            <w:tcW w:w="1276" w:type="dxa"/>
          </w:tcPr>
          <w:p w:rsidR="00F1551D" w:rsidRPr="00C57854" w:rsidRDefault="00F1551D" w:rsidP="00076E2B">
            <w:r w:rsidRPr="00C57854">
              <w:t xml:space="preserve">Friday </w:t>
            </w:r>
          </w:p>
          <w:p w:rsidR="00F1551D" w:rsidRPr="00C57854" w:rsidRDefault="00F1551D" w:rsidP="00076E2B">
            <w:r w:rsidRPr="00C57854">
              <w:t>20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F1551D" w:rsidRPr="00C57854" w:rsidRDefault="00F1551D" w:rsidP="00076E2B">
            <w:r w:rsidRPr="00C57854">
              <w:t>Primary 3b Class Assembly  ( Parent &amp; Carers Welcome)</w:t>
            </w:r>
          </w:p>
        </w:tc>
        <w:tc>
          <w:tcPr>
            <w:tcW w:w="1977" w:type="dxa"/>
          </w:tcPr>
          <w:p w:rsidR="00F1551D" w:rsidRPr="003A0858" w:rsidRDefault="00F1551D" w:rsidP="00076E2B">
            <w:pPr>
              <w:rPr>
                <w:color w:val="FF0000"/>
              </w:rPr>
            </w:pPr>
            <w:r w:rsidRPr="00F1551D">
              <w:t xml:space="preserve">9.15am 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</w:tcPr>
          <w:p w:rsidR="003E0845" w:rsidRPr="00C57854" w:rsidRDefault="00EF3868" w:rsidP="00076E2B">
            <w:r w:rsidRPr="00C57854">
              <w:t xml:space="preserve">Wednesday </w:t>
            </w:r>
          </w:p>
          <w:p w:rsidR="00EF3868" w:rsidRPr="00C57854" w:rsidRDefault="00EF3868" w:rsidP="00076E2B">
            <w:r w:rsidRPr="00C57854">
              <w:t>25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3E0845" w:rsidRPr="00C57854" w:rsidRDefault="00EF3868" w:rsidP="00076E2B">
            <w:r w:rsidRPr="00C57854">
              <w:t>Drama Show  Performance of Peter Pan</w:t>
            </w:r>
            <w:r w:rsidR="003A0858" w:rsidRPr="00C57854">
              <w:t xml:space="preserve"> &amp; Wendy </w:t>
            </w:r>
            <w:r w:rsidR="00D4603F" w:rsidRPr="00C57854">
              <w:t xml:space="preserve"> </w:t>
            </w:r>
            <w:r w:rsidRPr="00C57854">
              <w:t xml:space="preserve">immediately after school </w:t>
            </w:r>
          </w:p>
        </w:tc>
        <w:tc>
          <w:tcPr>
            <w:tcW w:w="1977" w:type="dxa"/>
          </w:tcPr>
          <w:p w:rsidR="003E0845" w:rsidRDefault="00EF3868" w:rsidP="00076E2B">
            <w:r>
              <w:t xml:space="preserve">3.15pm </w:t>
            </w:r>
            <w:proofErr w:type="gramStart"/>
            <w:r w:rsidR="00D4603F">
              <w:t>( approx</w:t>
            </w:r>
            <w:proofErr w:type="gramEnd"/>
            <w:r w:rsidR="00D4603F">
              <w:t>.)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</w:tcPr>
          <w:p w:rsidR="003E0845" w:rsidRDefault="00EF3868" w:rsidP="00076E2B">
            <w:r>
              <w:t>Thursday 26</w:t>
            </w:r>
            <w:r w:rsidRPr="00EF386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EF3868" w:rsidP="00076E2B">
            <w:r>
              <w:t xml:space="preserve"> Evening  Drama Show Performance  of Peter Pan </w:t>
            </w:r>
            <w:r w:rsidR="003A0858">
              <w:t xml:space="preserve"> &amp; Wendy</w:t>
            </w:r>
          </w:p>
        </w:tc>
        <w:tc>
          <w:tcPr>
            <w:tcW w:w="1977" w:type="dxa"/>
          </w:tcPr>
          <w:p w:rsidR="003E0845" w:rsidRDefault="00EF3868" w:rsidP="00076E2B">
            <w:r>
              <w:t xml:space="preserve">6.30pm 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</w:tcPr>
          <w:p w:rsidR="003E0845" w:rsidRDefault="0058105D" w:rsidP="00076E2B">
            <w:r>
              <w:t>Monday 30</w:t>
            </w:r>
            <w:r w:rsidRPr="005810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58105D" w:rsidP="00076E2B">
            <w:r>
              <w:t xml:space="preserve">Parent Council </w:t>
            </w:r>
          </w:p>
        </w:tc>
        <w:tc>
          <w:tcPr>
            <w:tcW w:w="1977" w:type="dxa"/>
          </w:tcPr>
          <w:p w:rsidR="003E0845" w:rsidRDefault="0058105D" w:rsidP="00076E2B">
            <w:r>
              <w:t xml:space="preserve">6.30pm-7.45pm 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3E0845" w:rsidRDefault="003E0845" w:rsidP="003E084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5982"/>
        <w:gridCol w:w="1977"/>
      </w:tblGrid>
      <w:tr w:rsidR="003E0845" w:rsidTr="0091489C">
        <w:tc>
          <w:tcPr>
            <w:tcW w:w="184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84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April</w:t>
            </w:r>
          </w:p>
        </w:tc>
        <w:tc>
          <w:tcPr>
            <w:tcW w:w="1276" w:type="dxa"/>
          </w:tcPr>
          <w:p w:rsidR="003E0845" w:rsidRDefault="0058105D" w:rsidP="00076E2B">
            <w:r>
              <w:t>Friday 3</w:t>
            </w:r>
            <w:r w:rsidRPr="0058105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Pr="00C57854" w:rsidRDefault="0058105D" w:rsidP="00076E2B">
            <w:r w:rsidRPr="00C57854">
              <w:t>Easter</w:t>
            </w:r>
            <w:r w:rsidR="000A56F6" w:rsidRPr="00C57854">
              <w:t xml:space="preserve">/Spring  Celebration </w:t>
            </w:r>
            <w:r w:rsidRPr="00C57854">
              <w:t xml:space="preserve">   </w:t>
            </w:r>
            <w:r w:rsidR="00E46435" w:rsidRPr="00C57854">
              <w:t>(</w:t>
            </w:r>
            <w:r w:rsidRPr="00C57854">
              <w:t>P5a</w:t>
            </w:r>
            <w:r w:rsidR="00E46435" w:rsidRPr="00C57854">
              <w:t>)</w:t>
            </w:r>
          </w:p>
          <w:p w:rsidR="0058105D" w:rsidRDefault="0058105D" w:rsidP="00076E2B">
            <w:r>
              <w:t xml:space="preserve">School  Finishes Closes  for Spring Holiday </w:t>
            </w:r>
          </w:p>
        </w:tc>
        <w:tc>
          <w:tcPr>
            <w:tcW w:w="1977" w:type="dxa"/>
          </w:tcPr>
          <w:p w:rsidR="003E0845" w:rsidRDefault="0058105D" w:rsidP="00076E2B">
            <w:r>
              <w:t xml:space="preserve">9.15am </w:t>
            </w:r>
          </w:p>
          <w:p w:rsidR="0058105D" w:rsidRDefault="0058105D" w:rsidP="00076E2B">
            <w:r>
              <w:t xml:space="preserve">2.30pm </w:t>
            </w:r>
          </w:p>
        </w:tc>
      </w:tr>
      <w:tr w:rsidR="003E0845" w:rsidTr="0091489C">
        <w:tc>
          <w:tcPr>
            <w:tcW w:w="184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276" w:type="dxa"/>
          </w:tcPr>
          <w:p w:rsidR="003E0845" w:rsidRDefault="000A6BFC" w:rsidP="00076E2B">
            <w:r>
              <w:t>Monday 20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0A6BFC" w:rsidP="00076E2B">
            <w:r>
              <w:t xml:space="preserve">School Re-opens </w:t>
            </w:r>
          </w:p>
        </w:tc>
        <w:tc>
          <w:tcPr>
            <w:tcW w:w="1977" w:type="dxa"/>
          </w:tcPr>
          <w:p w:rsidR="003E0845" w:rsidRDefault="000A6BFC" w:rsidP="00076E2B">
            <w:r>
              <w:t>9am</w:t>
            </w:r>
          </w:p>
        </w:tc>
      </w:tr>
    </w:tbl>
    <w:p w:rsidR="0091489C" w:rsidRDefault="0091489C" w:rsidP="0091489C">
      <w:pPr>
        <w:tabs>
          <w:tab w:val="left" w:pos="7560"/>
        </w:tabs>
      </w:pPr>
      <w:r>
        <w:tab/>
      </w:r>
    </w:p>
    <w:p w:rsidR="0091489C" w:rsidRDefault="0091489C">
      <w: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956"/>
        <w:gridCol w:w="5982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lastRenderedPageBreak/>
              <w:t>Month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91489C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91489C" w:rsidRDefault="0091489C" w:rsidP="00076E2B">
            <w:r>
              <w:t>May</w:t>
            </w:r>
          </w:p>
        </w:tc>
        <w:tc>
          <w:tcPr>
            <w:tcW w:w="1956" w:type="dxa"/>
          </w:tcPr>
          <w:p w:rsidR="0091489C" w:rsidRDefault="0091489C" w:rsidP="00076E2B">
            <w:r>
              <w:t>Friday  1</w:t>
            </w:r>
            <w:r w:rsidRPr="00F1551D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5982" w:type="dxa"/>
          </w:tcPr>
          <w:p w:rsidR="0091489C" w:rsidRDefault="0091489C" w:rsidP="00076E2B">
            <w:r w:rsidRPr="00C57854">
              <w:t>Primary 2a Class Assembly  ( Parent &amp; Carers Welcome)</w:t>
            </w:r>
          </w:p>
        </w:tc>
        <w:tc>
          <w:tcPr>
            <w:tcW w:w="1977" w:type="dxa"/>
          </w:tcPr>
          <w:p w:rsidR="0091489C" w:rsidRDefault="0091489C" w:rsidP="00076E2B">
            <w:r>
              <w:t xml:space="preserve">9.15am </w:t>
            </w:r>
          </w:p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Monday 4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Sports Day  P4-P7  (including Inter-House Potted Sports) </w:t>
            </w:r>
          </w:p>
          <w:p w:rsidR="0091489C" w:rsidRDefault="0091489C" w:rsidP="000A6BFC"/>
          <w:p w:rsidR="0091489C" w:rsidRDefault="0091489C" w:rsidP="000A6BFC">
            <w:r>
              <w:t>Parent Council  Meeting</w:t>
            </w:r>
          </w:p>
        </w:tc>
        <w:tc>
          <w:tcPr>
            <w:tcW w:w="1977" w:type="dxa"/>
          </w:tcPr>
          <w:p w:rsidR="0091489C" w:rsidRDefault="0091489C" w:rsidP="00076E2B">
            <w:r>
              <w:t>Details will follow</w:t>
            </w:r>
          </w:p>
          <w:p w:rsidR="0091489C" w:rsidRDefault="0091489C" w:rsidP="00076E2B"/>
          <w:p w:rsidR="0091489C" w:rsidRDefault="0091489C" w:rsidP="00076E2B">
            <w:r>
              <w:t>6.30pm-7.45pm</w:t>
            </w:r>
          </w:p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Tuesday 5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Sports Day  P1-P3 </w:t>
            </w:r>
            <w:r w:rsidRPr="002B0AC8">
              <w:t>(including Inter-House Potted Sports)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Thursday 7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P7 Parent/Carer Information  Evening  at Knightswood Secondary School 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Friday 8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May  Day Holiday 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Monday 11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In-service Day – children do not attend school  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Thursday 14</w:t>
            </w:r>
            <w:r w:rsidRPr="002B0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 w:rsidRPr="002B0AC8">
              <w:t>Sponsored Fun Run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Friday  15</w:t>
            </w:r>
            <w:r w:rsidRPr="00F155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Pr="00C57854" w:rsidRDefault="0091489C" w:rsidP="00076E2B">
            <w:r w:rsidRPr="00C57854">
              <w:t>Primary 2b Class Assembly  ( Parent &amp; Carers Welcome)</w:t>
            </w:r>
          </w:p>
        </w:tc>
        <w:tc>
          <w:tcPr>
            <w:tcW w:w="1977" w:type="dxa"/>
          </w:tcPr>
          <w:p w:rsidR="0091489C" w:rsidRDefault="0091489C" w:rsidP="00076E2B">
            <w:r>
              <w:t>9.15am</w:t>
            </w:r>
          </w:p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Wednesday 20</w:t>
            </w:r>
            <w:r w:rsidRPr="000A6BFC">
              <w:rPr>
                <w:vertAlign w:val="superscript"/>
              </w:rPr>
              <w:t>th</w:t>
            </w:r>
            <w:r>
              <w:t xml:space="preserve">  &amp;</w:t>
            </w:r>
          </w:p>
          <w:p w:rsidR="0091489C" w:rsidRDefault="0091489C" w:rsidP="00076E2B">
            <w:r>
              <w:t>Thursday 21</w:t>
            </w:r>
            <w:r w:rsidRPr="000A6BF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>Primary 7 Induction  Days to Knightswood Secondary School  *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Thursday 21</w:t>
            </w:r>
            <w:r w:rsidRPr="00076E2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>Meet Your New Teacher  *</w:t>
            </w:r>
          </w:p>
        </w:tc>
        <w:tc>
          <w:tcPr>
            <w:tcW w:w="1977" w:type="dxa"/>
          </w:tcPr>
          <w:p w:rsidR="0091489C" w:rsidRDefault="0091489C" w:rsidP="00076E2B">
            <w:r>
              <w:t>1pm-2pm</w:t>
            </w:r>
          </w:p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Friday 22</w:t>
            </w:r>
            <w:r w:rsidRPr="000A6BFC">
              <w:rPr>
                <w:vertAlign w:val="superscript"/>
              </w:rPr>
              <w:t>nd</w:t>
            </w:r>
            <w:r>
              <w:t xml:space="preserve"> &amp; Monday 25</w:t>
            </w:r>
            <w:r w:rsidRPr="000A6B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Spring Holiday </w:t>
            </w:r>
          </w:p>
        </w:tc>
        <w:tc>
          <w:tcPr>
            <w:tcW w:w="1977" w:type="dxa"/>
          </w:tcPr>
          <w:p w:rsidR="0091489C" w:rsidRDefault="0091489C" w:rsidP="00076E2B"/>
        </w:tc>
      </w:tr>
      <w:tr w:rsidR="0091489C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91489C" w:rsidRDefault="0091489C" w:rsidP="00076E2B"/>
        </w:tc>
        <w:tc>
          <w:tcPr>
            <w:tcW w:w="1956" w:type="dxa"/>
          </w:tcPr>
          <w:p w:rsidR="0091489C" w:rsidRDefault="0091489C" w:rsidP="00076E2B">
            <w:r>
              <w:t>Thursday 28</w:t>
            </w:r>
            <w:r w:rsidRPr="002B0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91489C" w:rsidRDefault="0091489C" w:rsidP="00076E2B">
            <w:r>
              <w:t xml:space="preserve">Parents’ Night </w:t>
            </w:r>
          </w:p>
        </w:tc>
        <w:tc>
          <w:tcPr>
            <w:tcW w:w="1977" w:type="dxa"/>
          </w:tcPr>
          <w:p w:rsidR="0091489C" w:rsidRDefault="0091489C" w:rsidP="00076E2B">
            <w:r>
              <w:t xml:space="preserve">3.30pm-6.30pm </w:t>
            </w:r>
          </w:p>
        </w:tc>
      </w:tr>
    </w:tbl>
    <w:p w:rsidR="003E0845" w:rsidRDefault="003E0845" w:rsidP="003E084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1956"/>
        <w:gridCol w:w="5982"/>
        <w:gridCol w:w="1977"/>
      </w:tblGrid>
      <w:tr w:rsidR="003E0845" w:rsidTr="0091489C">
        <w:tc>
          <w:tcPr>
            <w:tcW w:w="1163" w:type="dxa"/>
            <w:shd w:val="clear" w:color="auto" w:fill="D0CECE" w:themeFill="background2" w:themeFillShade="E6"/>
          </w:tcPr>
          <w:p w:rsidR="003E0845" w:rsidRDefault="003E0845" w:rsidP="00076E2B">
            <w:r>
              <w:t>Month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3E0845" w:rsidRDefault="003E0845" w:rsidP="00076E2B">
            <w:r>
              <w:t>Date</w:t>
            </w:r>
          </w:p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>
            <w:r>
              <w:t>Event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>
            <w:r>
              <w:t>Time</w:t>
            </w:r>
          </w:p>
        </w:tc>
      </w:tr>
      <w:tr w:rsidR="003E0845" w:rsidTr="0091489C">
        <w:tc>
          <w:tcPr>
            <w:tcW w:w="1163" w:type="dxa"/>
            <w:vMerge w:val="restart"/>
            <w:shd w:val="clear" w:color="auto" w:fill="D0CECE" w:themeFill="background2" w:themeFillShade="E6"/>
          </w:tcPr>
          <w:p w:rsidR="003E0845" w:rsidRDefault="003E0845" w:rsidP="00076E2B">
            <w:r>
              <w:t>June</w:t>
            </w:r>
          </w:p>
        </w:tc>
        <w:tc>
          <w:tcPr>
            <w:tcW w:w="1956" w:type="dxa"/>
          </w:tcPr>
          <w:p w:rsidR="003E0845" w:rsidRDefault="002B0AC8" w:rsidP="00076E2B">
            <w:r>
              <w:t>Tuesday 2</w:t>
            </w:r>
            <w:r w:rsidRPr="002B0A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2B0AC8" w:rsidP="00076E2B">
            <w:r>
              <w:t xml:space="preserve">Inter-House  Competition </w:t>
            </w:r>
            <w:r w:rsidR="00D4603F">
              <w:t xml:space="preserve"> *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3E0845" w:rsidTr="0091489C">
        <w:trPr>
          <w:trHeight w:val="536"/>
        </w:trPr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2B0AC8" w:rsidP="00076E2B">
            <w:r>
              <w:t>Thursday 4</w:t>
            </w:r>
            <w:r w:rsidRPr="002B0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2B0AC8" w:rsidP="00076E2B">
            <w:r>
              <w:t xml:space="preserve">Parents’ Night </w:t>
            </w:r>
          </w:p>
        </w:tc>
        <w:tc>
          <w:tcPr>
            <w:tcW w:w="1977" w:type="dxa"/>
          </w:tcPr>
          <w:p w:rsidR="003E0845" w:rsidRDefault="002B0AC8" w:rsidP="00076E2B">
            <w:r>
              <w:t xml:space="preserve">3.30pm-6.30pm </w:t>
            </w:r>
          </w:p>
        </w:tc>
      </w:tr>
      <w:tr w:rsidR="00C57854" w:rsidTr="0091489C">
        <w:trPr>
          <w:trHeight w:val="536"/>
        </w:trPr>
        <w:tc>
          <w:tcPr>
            <w:tcW w:w="1163" w:type="dxa"/>
            <w:vMerge/>
            <w:shd w:val="clear" w:color="auto" w:fill="D0CECE" w:themeFill="background2" w:themeFillShade="E6"/>
          </w:tcPr>
          <w:p w:rsidR="00C57854" w:rsidRDefault="00C57854" w:rsidP="00076E2B"/>
        </w:tc>
        <w:tc>
          <w:tcPr>
            <w:tcW w:w="1956" w:type="dxa"/>
          </w:tcPr>
          <w:p w:rsidR="00C57854" w:rsidRDefault="00C57854" w:rsidP="00076E2B">
            <w:r>
              <w:t>During the w</w:t>
            </w:r>
            <w:r w:rsidRPr="00C57854">
              <w:t>eek beginning  8th</w:t>
            </w:r>
          </w:p>
        </w:tc>
        <w:tc>
          <w:tcPr>
            <w:tcW w:w="5982" w:type="dxa"/>
          </w:tcPr>
          <w:p w:rsidR="00C57854" w:rsidRDefault="00C57854" w:rsidP="00076E2B">
            <w:r>
              <w:t>P</w:t>
            </w:r>
            <w:r w:rsidRPr="00C57854">
              <w:t xml:space="preserve">arents of children in P1 a, P1b and P2/1 will be invited to attend sharing of their pupils’ learning.  </w:t>
            </w:r>
          </w:p>
        </w:tc>
        <w:tc>
          <w:tcPr>
            <w:tcW w:w="1977" w:type="dxa"/>
          </w:tcPr>
          <w:p w:rsidR="00C57854" w:rsidRDefault="00C57854" w:rsidP="00076E2B">
            <w:r>
              <w:t>Details to follow</w:t>
            </w:r>
          </w:p>
        </w:tc>
      </w:tr>
      <w:tr w:rsidR="00E4643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956" w:type="dxa"/>
          </w:tcPr>
          <w:p w:rsidR="00E46435" w:rsidRDefault="00E46435" w:rsidP="00076E2B">
            <w:r>
              <w:t>Tuesday 9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Default="00E46435" w:rsidP="00076E2B">
            <w:r w:rsidRPr="00E46435">
              <w:t>P6 and P7  ‘ Red Carpet’  Assembly  Celebrating children’s achievements outside of school</w:t>
            </w:r>
            <w:r w:rsidR="00D4603F">
              <w:t xml:space="preserve"> *</w:t>
            </w:r>
          </w:p>
          <w:p w:rsidR="00A4771D" w:rsidRDefault="00A4771D" w:rsidP="00076E2B">
            <w:r w:rsidRPr="00A4771D">
              <w:t xml:space="preserve">Open Afternoon – Writing  </w:t>
            </w:r>
          </w:p>
        </w:tc>
        <w:tc>
          <w:tcPr>
            <w:tcW w:w="1977" w:type="dxa"/>
          </w:tcPr>
          <w:p w:rsidR="00E46435" w:rsidRDefault="00E46435" w:rsidP="00076E2B"/>
          <w:p w:rsidR="00A4771D" w:rsidRDefault="00A4771D" w:rsidP="00076E2B"/>
          <w:p w:rsidR="00A4771D" w:rsidRDefault="00A4771D" w:rsidP="00076E2B">
            <w:r>
              <w:t>Details to follow</w:t>
            </w:r>
          </w:p>
        </w:tc>
      </w:tr>
      <w:tr w:rsidR="00E4643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956" w:type="dxa"/>
          </w:tcPr>
          <w:p w:rsidR="00E46435" w:rsidRDefault="00E46435" w:rsidP="00076E2B">
            <w:r>
              <w:t>Wednesday 10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Pr="00E46435" w:rsidRDefault="00E46435" w:rsidP="00076E2B">
            <w:r>
              <w:t>P3, P4 and P5</w:t>
            </w:r>
            <w:r w:rsidRPr="00E46435">
              <w:t xml:space="preserve">  ‘ Red Carpet’  Assembly  Celebrating children’s achievements outside of school</w:t>
            </w:r>
            <w:r w:rsidR="00D4603F">
              <w:t xml:space="preserve"> *</w:t>
            </w:r>
          </w:p>
        </w:tc>
        <w:tc>
          <w:tcPr>
            <w:tcW w:w="1977" w:type="dxa"/>
          </w:tcPr>
          <w:p w:rsidR="00E46435" w:rsidRDefault="00E46435" w:rsidP="00076E2B"/>
        </w:tc>
      </w:tr>
      <w:tr w:rsidR="00E4643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956" w:type="dxa"/>
          </w:tcPr>
          <w:p w:rsidR="00E46435" w:rsidRDefault="00E46435" w:rsidP="00076E2B">
            <w:r>
              <w:t>Thursday  11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Pr="00E46435" w:rsidRDefault="00E46435" w:rsidP="00076E2B">
            <w:r>
              <w:t>P1 and P2</w:t>
            </w:r>
            <w:r w:rsidRPr="00E46435">
              <w:t xml:space="preserve">  ‘ Red Carpet’  Assembly  Celebrating children’s achievements outside of school</w:t>
            </w:r>
            <w:r w:rsidR="00D4603F">
              <w:t xml:space="preserve"> *</w:t>
            </w:r>
          </w:p>
        </w:tc>
        <w:tc>
          <w:tcPr>
            <w:tcW w:w="1977" w:type="dxa"/>
          </w:tcPr>
          <w:p w:rsidR="00E46435" w:rsidRDefault="00E46435" w:rsidP="00076E2B"/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2B0AC8" w:rsidP="00076E2B">
            <w:r>
              <w:t>Monday 15</w:t>
            </w:r>
            <w:r w:rsidRPr="002B0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Default="002B0AC8" w:rsidP="00076E2B">
            <w:r>
              <w:t xml:space="preserve">House Reward- Movie Afternoon </w:t>
            </w:r>
            <w:r w:rsidR="00D4603F">
              <w:t xml:space="preserve"> *</w:t>
            </w:r>
          </w:p>
        </w:tc>
        <w:tc>
          <w:tcPr>
            <w:tcW w:w="1977" w:type="dxa"/>
          </w:tcPr>
          <w:p w:rsidR="003E0845" w:rsidRDefault="003E0845" w:rsidP="00076E2B"/>
        </w:tc>
      </w:tr>
      <w:tr w:rsidR="00E4643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E46435" w:rsidRDefault="00E46435" w:rsidP="00076E2B"/>
        </w:tc>
        <w:tc>
          <w:tcPr>
            <w:tcW w:w="1956" w:type="dxa"/>
          </w:tcPr>
          <w:p w:rsidR="00E46435" w:rsidRDefault="00E46435" w:rsidP="00076E2B">
            <w:r>
              <w:t>Wednesday 17</w:t>
            </w:r>
            <w:r w:rsidRPr="00E4643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E46435" w:rsidRDefault="00E46435" w:rsidP="00076E2B">
            <w:r>
              <w:t xml:space="preserve">Summer Assembly </w:t>
            </w:r>
          </w:p>
        </w:tc>
        <w:tc>
          <w:tcPr>
            <w:tcW w:w="1977" w:type="dxa"/>
          </w:tcPr>
          <w:p w:rsidR="00E46435" w:rsidRDefault="00E46435" w:rsidP="00076E2B">
            <w:r>
              <w:t xml:space="preserve">9.15am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Pr="00C57854" w:rsidRDefault="002B0AC8" w:rsidP="00076E2B">
            <w:r w:rsidRPr="00C57854">
              <w:t xml:space="preserve"> Thursday 18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3E0845" w:rsidRDefault="002B0AC8" w:rsidP="00076E2B">
            <w:r>
              <w:t xml:space="preserve">Parent  Council </w:t>
            </w:r>
            <w:r w:rsidR="00E46435">
              <w:t>‘</w:t>
            </w:r>
            <w:r>
              <w:t>Shorts n</w:t>
            </w:r>
            <w:r w:rsidR="00D4603F">
              <w:t xml:space="preserve"> </w:t>
            </w:r>
            <w:r>
              <w:t xml:space="preserve"> Shades</w:t>
            </w:r>
            <w:r w:rsidR="00E46435">
              <w:t>’</w:t>
            </w:r>
            <w:r>
              <w:t xml:space="preserve"> Disco </w:t>
            </w:r>
          </w:p>
        </w:tc>
        <w:tc>
          <w:tcPr>
            <w:tcW w:w="1977" w:type="dxa"/>
          </w:tcPr>
          <w:p w:rsidR="00D4603F" w:rsidRPr="00D4603F" w:rsidRDefault="00D4603F" w:rsidP="00D4603F">
            <w:r w:rsidRPr="00D4603F">
              <w:t>P1-P3</w:t>
            </w:r>
            <w:r w:rsidR="00813DC1">
              <w:t>:</w:t>
            </w:r>
            <w:r w:rsidRPr="00D4603F">
              <w:t xml:space="preserve"> 5.45- 7pm</w:t>
            </w:r>
          </w:p>
          <w:p w:rsidR="002B0AC8" w:rsidRPr="00D4603F" w:rsidRDefault="00D4603F" w:rsidP="00D4603F">
            <w:pPr>
              <w:rPr>
                <w:color w:val="FF0000"/>
              </w:rPr>
            </w:pPr>
            <w:r w:rsidRPr="00D4603F">
              <w:t>P4-P7</w:t>
            </w:r>
            <w:r w:rsidR="00813DC1">
              <w:t>:</w:t>
            </w:r>
            <w:r w:rsidRPr="00D4603F">
              <w:t xml:space="preserve"> 7.30-9pm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Pr="00C57854" w:rsidRDefault="00E46435" w:rsidP="00076E2B">
            <w:r w:rsidRPr="00C57854">
              <w:t>Friday 19</w:t>
            </w:r>
            <w:r w:rsidRPr="00C57854">
              <w:rPr>
                <w:vertAlign w:val="superscript"/>
              </w:rPr>
              <w:t>th</w:t>
            </w:r>
            <w:r w:rsidRPr="00C57854">
              <w:t xml:space="preserve"> </w:t>
            </w:r>
          </w:p>
        </w:tc>
        <w:tc>
          <w:tcPr>
            <w:tcW w:w="5982" w:type="dxa"/>
          </w:tcPr>
          <w:p w:rsidR="003E0845" w:rsidRPr="00C57854" w:rsidRDefault="00E46435" w:rsidP="00076E2B">
            <w:r w:rsidRPr="00C57854">
              <w:t xml:space="preserve">Primary 7 Leavers Assembly </w:t>
            </w:r>
          </w:p>
        </w:tc>
        <w:tc>
          <w:tcPr>
            <w:tcW w:w="1977" w:type="dxa"/>
          </w:tcPr>
          <w:p w:rsidR="003E0845" w:rsidRDefault="00C57854" w:rsidP="00076E2B">
            <w:r>
              <w:t>9.15am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</w:tcPr>
          <w:p w:rsidR="003E0845" w:rsidRDefault="002B0AC8" w:rsidP="00076E2B">
            <w:r>
              <w:t>Wednesday 24</w:t>
            </w:r>
            <w:r w:rsidRPr="002B0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982" w:type="dxa"/>
          </w:tcPr>
          <w:p w:rsidR="003E0845" w:rsidRPr="00C57854" w:rsidRDefault="002B0AC8" w:rsidP="002B0AC8">
            <w:r w:rsidRPr="00C57854">
              <w:t xml:space="preserve">Summer Festival </w:t>
            </w:r>
            <w:r w:rsidR="00D4603F" w:rsidRPr="00C57854">
              <w:t xml:space="preserve"> *</w:t>
            </w:r>
          </w:p>
          <w:p w:rsidR="002B0AC8" w:rsidRPr="00C57854" w:rsidRDefault="002B0AC8" w:rsidP="002B0AC8">
            <w:r w:rsidRPr="00C57854">
              <w:t xml:space="preserve">School Closes </w:t>
            </w:r>
          </w:p>
        </w:tc>
        <w:tc>
          <w:tcPr>
            <w:tcW w:w="1977" w:type="dxa"/>
          </w:tcPr>
          <w:p w:rsidR="003E0845" w:rsidRDefault="002B0AC8" w:rsidP="00076E2B">
            <w:r w:rsidRPr="002B0AC8">
              <w:t>9am-12.15pm</w:t>
            </w:r>
          </w:p>
          <w:p w:rsidR="002B0AC8" w:rsidRDefault="002B0AC8" w:rsidP="00076E2B">
            <w:r>
              <w:t xml:space="preserve">1pm </w:t>
            </w:r>
          </w:p>
        </w:tc>
      </w:tr>
      <w:tr w:rsidR="003E0845" w:rsidTr="0091489C">
        <w:tc>
          <w:tcPr>
            <w:tcW w:w="1163" w:type="dxa"/>
            <w:vMerge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56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5982" w:type="dxa"/>
            <w:shd w:val="clear" w:color="auto" w:fill="D0CECE" w:themeFill="background2" w:themeFillShade="E6"/>
          </w:tcPr>
          <w:p w:rsidR="003E0845" w:rsidRDefault="003E0845" w:rsidP="00076E2B"/>
        </w:tc>
        <w:tc>
          <w:tcPr>
            <w:tcW w:w="1977" w:type="dxa"/>
            <w:shd w:val="clear" w:color="auto" w:fill="D0CECE" w:themeFill="background2" w:themeFillShade="E6"/>
          </w:tcPr>
          <w:p w:rsidR="003E0845" w:rsidRDefault="003E0845" w:rsidP="00076E2B"/>
        </w:tc>
      </w:tr>
    </w:tbl>
    <w:p w:rsidR="000A56F6" w:rsidRDefault="0091489C" w:rsidP="0091489C">
      <w:pPr>
        <w:ind w:firstLine="720"/>
      </w:pPr>
      <w:r>
        <w:t xml:space="preserve">*= </w:t>
      </w:r>
      <w:bookmarkStart w:id="0" w:name="_GoBack"/>
      <w:bookmarkEnd w:id="0"/>
      <w:r w:rsidR="00C57854">
        <w:t>Events marked with a * means th</w:t>
      </w:r>
      <w:r>
        <w:t>e event is for children only.</w:t>
      </w:r>
    </w:p>
    <w:sectPr w:rsidR="000A56F6" w:rsidSect="003E0845">
      <w:headerReference w:type="default" r:id="rId7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54" w:rsidRDefault="00C57854" w:rsidP="008C35CB">
      <w:pPr>
        <w:spacing w:after="0" w:line="240" w:lineRule="auto"/>
      </w:pPr>
      <w:r>
        <w:separator/>
      </w:r>
    </w:p>
  </w:endnote>
  <w:endnote w:type="continuationSeparator" w:id="0">
    <w:p w:rsidR="00C57854" w:rsidRDefault="00C57854" w:rsidP="008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54" w:rsidRDefault="00C57854" w:rsidP="008C35CB">
      <w:pPr>
        <w:spacing w:after="0" w:line="240" w:lineRule="auto"/>
      </w:pPr>
      <w:r>
        <w:separator/>
      </w:r>
    </w:p>
  </w:footnote>
  <w:footnote w:type="continuationSeparator" w:id="0">
    <w:p w:rsidR="00C57854" w:rsidRDefault="00C57854" w:rsidP="008C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54" w:rsidRPr="00030AD5" w:rsidRDefault="0091489C" w:rsidP="00030AD5">
    <w:pPr>
      <w:jc w:val="center"/>
      <w:rPr>
        <w:b/>
        <w:sz w:val="28"/>
        <w:szCs w:val="28"/>
      </w:rPr>
    </w:pPr>
    <w:r w:rsidRPr="00030AD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3811134" wp14:editId="797DBA0D">
          <wp:simplePos x="0" y="0"/>
          <wp:positionH relativeFrom="column">
            <wp:posOffset>6041390</wp:posOffset>
          </wp:positionH>
          <wp:positionV relativeFrom="paragraph">
            <wp:posOffset>16510</wp:posOffset>
          </wp:positionV>
          <wp:extent cx="1102360" cy="923925"/>
          <wp:effectExtent l="0" t="0" r="2540" b="9525"/>
          <wp:wrapNone/>
          <wp:docPr id="2" name="Picture 2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54" w:rsidRPr="00030AD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6740458" wp14:editId="1BD773C5">
          <wp:simplePos x="0" y="0"/>
          <wp:positionH relativeFrom="page">
            <wp:posOffset>266700</wp:posOffset>
          </wp:positionH>
          <wp:positionV relativeFrom="paragraph">
            <wp:posOffset>17145</wp:posOffset>
          </wp:positionV>
          <wp:extent cx="1123315" cy="941705"/>
          <wp:effectExtent l="0" t="0" r="635" b="0"/>
          <wp:wrapNone/>
          <wp:docPr id="1" name="Picture 1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54" w:rsidRPr="00030AD5">
      <w:rPr>
        <w:b/>
        <w:sz w:val="28"/>
        <w:szCs w:val="28"/>
      </w:rPr>
      <w:t>Bankhead Primary School</w:t>
    </w:r>
  </w:p>
  <w:p w:rsidR="00C57854" w:rsidRPr="00030AD5" w:rsidRDefault="00C57854" w:rsidP="00030AD5">
    <w:pPr>
      <w:jc w:val="center"/>
      <w:rPr>
        <w:b/>
        <w:sz w:val="28"/>
        <w:szCs w:val="28"/>
      </w:rPr>
    </w:pPr>
    <w:r w:rsidRPr="00030AD5">
      <w:rPr>
        <w:b/>
        <w:sz w:val="28"/>
        <w:szCs w:val="28"/>
      </w:rPr>
      <w:t>Parent/Carer Calendar</w:t>
    </w:r>
  </w:p>
  <w:p w:rsidR="00C57854" w:rsidRPr="0076756B" w:rsidRDefault="00C57854" w:rsidP="00030AD5">
    <w:pPr>
      <w:jc w:val="center"/>
      <w:rPr>
        <w:b/>
      </w:rPr>
    </w:pPr>
    <w:r w:rsidRPr="00030AD5">
      <w:rPr>
        <w:b/>
        <w:sz w:val="28"/>
        <w:szCs w:val="28"/>
      </w:rPr>
      <w:t>Session 2019-2020</w:t>
    </w:r>
  </w:p>
  <w:p w:rsidR="00C57854" w:rsidRDefault="00C57854">
    <w:pPr>
      <w:pStyle w:val="Header"/>
    </w:pPr>
  </w:p>
  <w:p w:rsidR="00C57854" w:rsidRDefault="00C57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B"/>
    <w:rsid w:val="00030AD5"/>
    <w:rsid w:val="00076E2B"/>
    <w:rsid w:val="000A56F6"/>
    <w:rsid w:val="000A6BFC"/>
    <w:rsid w:val="000D6CA9"/>
    <w:rsid w:val="001B367E"/>
    <w:rsid w:val="002B0AC8"/>
    <w:rsid w:val="003A0858"/>
    <w:rsid w:val="003E0845"/>
    <w:rsid w:val="00436D48"/>
    <w:rsid w:val="005473CD"/>
    <w:rsid w:val="0058105D"/>
    <w:rsid w:val="005F0780"/>
    <w:rsid w:val="006D0250"/>
    <w:rsid w:val="006D5007"/>
    <w:rsid w:val="0076756B"/>
    <w:rsid w:val="00777CF5"/>
    <w:rsid w:val="00780186"/>
    <w:rsid w:val="00813DC1"/>
    <w:rsid w:val="008171BE"/>
    <w:rsid w:val="0089062F"/>
    <w:rsid w:val="00891814"/>
    <w:rsid w:val="0089761C"/>
    <w:rsid w:val="008C35CB"/>
    <w:rsid w:val="008E6709"/>
    <w:rsid w:val="008F4C6A"/>
    <w:rsid w:val="00903E49"/>
    <w:rsid w:val="0091489C"/>
    <w:rsid w:val="00A4771D"/>
    <w:rsid w:val="00A53B39"/>
    <w:rsid w:val="00AD2555"/>
    <w:rsid w:val="00B762E2"/>
    <w:rsid w:val="00BF73E5"/>
    <w:rsid w:val="00C57854"/>
    <w:rsid w:val="00C64EF4"/>
    <w:rsid w:val="00CD31E7"/>
    <w:rsid w:val="00D4603F"/>
    <w:rsid w:val="00E336E6"/>
    <w:rsid w:val="00E46435"/>
    <w:rsid w:val="00EA5D8A"/>
    <w:rsid w:val="00EF3868"/>
    <w:rsid w:val="00F1551D"/>
    <w:rsid w:val="00F45ECC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CB"/>
  </w:style>
  <w:style w:type="paragraph" w:styleId="Footer">
    <w:name w:val="footer"/>
    <w:basedOn w:val="Normal"/>
    <w:link w:val="FooterChar"/>
    <w:uiPriority w:val="99"/>
    <w:unhideWhenUsed/>
    <w:rsid w:val="008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CB"/>
  </w:style>
  <w:style w:type="table" w:styleId="TableGrid">
    <w:name w:val="Table Grid"/>
    <w:basedOn w:val="TableNormal"/>
    <w:uiPriority w:val="39"/>
    <w:rsid w:val="003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CB"/>
  </w:style>
  <w:style w:type="paragraph" w:styleId="Footer">
    <w:name w:val="footer"/>
    <w:basedOn w:val="Normal"/>
    <w:link w:val="FooterChar"/>
    <w:uiPriority w:val="99"/>
    <w:unhideWhenUsed/>
    <w:rsid w:val="008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CB"/>
  </w:style>
  <w:style w:type="table" w:styleId="TableGrid">
    <w:name w:val="Table Grid"/>
    <w:basedOn w:val="TableNormal"/>
    <w:uiPriority w:val="39"/>
    <w:rsid w:val="003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Lindores, Colette (CED)</dc:creator>
  <cp:lastModifiedBy>Audrey Smith</cp:lastModifiedBy>
  <cp:revision>15</cp:revision>
  <cp:lastPrinted>2019-10-07T10:22:00Z</cp:lastPrinted>
  <dcterms:created xsi:type="dcterms:W3CDTF">2019-09-17T22:31:00Z</dcterms:created>
  <dcterms:modified xsi:type="dcterms:W3CDTF">2019-10-07T12:58:00Z</dcterms:modified>
</cp:coreProperties>
</file>