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F2E2" w14:textId="4FE563E3" w:rsidR="00E83076" w:rsidRDefault="00CF71CC" w:rsidP="00CF71CC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CF71CC">
        <w:rPr>
          <w:rFonts w:ascii="Comic Sans MS" w:hAnsi="Comic Sans MS"/>
          <w:b/>
          <w:sz w:val="30"/>
          <w:szCs w:val="30"/>
          <w:u w:val="single"/>
        </w:rPr>
        <w:t>Multiplication Codebreaker</w:t>
      </w:r>
    </w:p>
    <w:p w14:paraId="2E35E62A" w14:textId="7C6821DF" w:rsidR="000D6511" w:rsidRDefault="000D6511" w:rsidP="00CF71CC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Find each letter’s answer and write it in the table below. </w:t>
      </w:r>
      <w:r w:rsidR="00B1475F">
        <w:rPr>
          <w:rFonts w:ascii="Comic Sans MS" w:hAnsi="Comic Sans MS"/>
          <w:b/>
          <w:sz w:val="30"/>
          <w:szCs w:val="30"/>
        </w:rPr>
        <w:t>Then, write the letters beside their answer to crack the code</w:t>
      </w:r>
      <w:r w:rsidR="0088700A">
        <w:rPr>
          <w:rFonts w:ascii="Comic Sans MS" w:hAnsi="Comic Sans MS"/>
          <w:b/>
          <w:sz w:val="30"/>
          <w:szCs w:val="30"/>
        </w:rPr>
        <w:t xml:space="preserve">. </w:t>
      </w:r>
    </w:p>
    <w:p w14:paraId="16391448" w14:textId="0AE65D2B" w:rsidR="0088700A" w:rsidRPr="0088700A" w:rsidRDefault="0088700A" w:rsidP="00CF71CC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88700A">
        <w:rPr>
          <w:rFonts w:ascii="Comic Sans MS" w:hAnsi="Comic Sans MS"/>
          <w:b/>
          <w:sz w:val="30"/>
          <w:szCs w:val="30"/>
          <w:u w:val="single"/>
        </w:rPr>
        <w:t>32 x 19 = 608</w:t>
      </w:r>
    </w:p>
    <w:p w14:paraId="69202D4E" w14:textId="77777777" w:rsidR="000D6511" w:rsidRDefault="000D6511" w:rsidP="00CF71CC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1012"/>
        <w:gridCol w:w="987"/>
        <w:gridCol w:w="978"/>
        <w:gridCol w:w="992"/>
        <w:gridCol w:w="1053"/>
        <w:gridCol w:w="1011"/>
        <w:gridCol w:w="1067"/>
        <w:gridCol w:w="1050"/>
        <w:gridCol w:w="855"/>
        <w:gridCol w:w="988"/>
        <w:gridCol w:w="967"/>
      </w:tblGrid>
      <w:tr w:rsidR="000D6511" w14:paraId="4F47DF8D" w14:textId="55093494" w:rsidTr="000D6511">
        <w:tc>
          <w:tcPr>
            <w:tcW w:w="990" w:type="dxa"/>
          </w:tcPr>
          <w:p w14:paraId="77AC8BD2" w14:textId="7A9903D9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990" w:type="dxa"/>
          </w:tcPr>
          <w:p w14:paraId="317CF159" w14:textId="1D90B4C4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012" w:type="dxa"/>
          </w:tcPr>
          <w:p w14:paraId="2143B921" w14:textId="73EC914A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987" w:type="dxa"/>
          </w:tcPr>
          <w:p w14:paraId="3E21D9A4" w14:textId="618B58B2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D </w:t>
            </w:r>
          </w:p>
        </w:tc>
        <w:tc>
          <w:tcPr>
            <w:tcW w:w="978" w:type="dxa"/>
          </w:tcPr>
          <w:p w14:paraId="33A73A53" w14:textId="66121D1B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E </w:t>
            </w:r>
          </w:p>
        </w:tc>
        <w:tc>
          <w:tcPr>
            <w:tcW w:w="992" w:type="dxa"/>
          </w:tcPr>
          <w:p w14:paraId="31756283" w14:textId="70C4DD02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F </w:t>
            </w:r>
          </w:p>
        </w:tc>
        <w:tc>
          <w:tcPr>
            <w:tcW w:w="1053" w:type="dxa"/>
          </w:tcPr>
          <w:p w14:paraId="7F5105B1" w14:textId="118A8F47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G </w:t>
            </w:r>
          </w:p>
        </w:tc>
        <w:tc>
          <w:tcPr>
            <w:tcW w:w="1011" w:type="dxa"/>
          </w:tcPr>
          <w:p w14:paraId="625449CA" w14:textId="68964ECE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H </w:t>
            </w:r>
          </w:p>
        </w:tc>
        <w:tc>
          <w:tcPr>
            <w:tcW w:w="1067" w:type="dxa"/>
          </w:tcPr>
          <w:p w14:paraId="569FB933" w14:textId="5F71B1F5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1050" w:type="dxa"/>
          </w:tcPr>
          <w:p w14:paraId="4890CC2B" w14:textId="2FD541F4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J </w:t>
            </w:r>
          </w:p>
        </w:tc>
        <w:tc>
          <w:tcPr>
            <w:tcW w:w="855" w:type="dxa"/>
          </w:tcPr>
          <w:p w14:paraId="75F56403" w14:textId="10F9A95C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988" w:type="dxa"/>
          </w:tcPr>
          <w:p w14:paraId="620AB17C" w14:textId="58949E21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67" w:type="dxa"/>
          </w:tcPr>
          <w:p w14:paraId="5D32F319" w14:textId="6D40D306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</w:p>
        </w:tc>
      </w:tr>
      <w:tr w:rsidR="000D6511" w14:paraId="3B3D73AE" w14:textId="06A4DE0D" w:rsidTr="000D6511">
        <w:tc>
          <w:tcPr>
            <w:tcW w:w="990" w:type="dxa"/>
          </w:tcPr>
          <w:p w14:paraId="13580795" w14:textId="71FDA322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92 x 7</w:t>
            </w:r>
          </w:p>
        </w:tc>
        <w:tc>
          <w:tcPr>
            <w:tcW w:w="990" w:type="dxa"/>
          </w:tcPr>
          <w:p w14:paraId="33278D10" w14:textId="7AD0E423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48 x 83</w:t>
            </w:r>
          </w:p>
        </w:tc>
        <w:tc>
          <w:tcPr>
            <w:tcW w:w="1012" w:type="dxa"/>
          </w:tcPr>
          <w:p w14:paraId="0F5B5F8E" w14:textId="75668165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76 x 82</w:t>
            </w:r>
          </w:p>
        </w:tc>
        <w:tc>
          <w:tcPr>
            <w:tcW w:w="987" w:type="dxa"/>
          </w:tcPr>
          <w:p w14:paraId="3F6D7BAA" w14:textId="1F36894B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84 x 58 </w:t>
            </w:r>
          </w:p>
        </w:tc>
        <w:tc>
          <w:tcPr>
            <w:tcW w:w="978" w:type="dxa"/>
          </w:tcPr>
          <w:p w14:paraId="662E019F" w14:textId="45BF6270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33 x 8</w:t>
            </w:r>
          </w:p>
        </w:tc>
        <w:tc>
          <w:tcPr>
            <w:tcW w:w="992" w:type="dxa"/>
          </w:tcPr>
          <w:p w14:paraId="0E011AF0" w14:textId="0D70CE39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62 x 7 </w:t>
            </w:r>
          </w:p>
        </w:tc>
        <w:tc>
          <w:tcPr>
            <w:tcW w:w="1053" w:type="dxa"/>
          </w:tcPr>
          <w:p w14:paraId="5B732B6C" w14:textId="37A8FE6E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529 x 7</w:t>
            </w:r>
          </w:p>
        </w:tc>
        <w:tc>
          <w:tcPr>
            <w:tcW w:w="1011" w:type="dxa"/>
          </w:tcPr>
          <w:p w14:paraId="6C55BDF3" w14:textId="60838365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40 x 12</w:t>
            </w:r>
          </w:p>
        </w:tc>
        <w:tc>
          <w:tcPr>
            <w:tcW w:w="1067" w:type="dxa"/>
          </w:tcPr>
          <w:p w14:paraId="30650CD0" w14:textId="1E6A0B6F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34 x 92 </w:t>
            </w:r>
          </w:p>
        </w:tc>
        <w:tc>
          <w:tcPr>
            <w:tcW w:w="1050" w:type="dxa"/>
          </w:tcPr>
          <w:p w14:paraId="2FA95304" w14:textId="5066E96A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41 x 89 </w:t>
            </w:r>
          </w:p>
        </w:tc>
        <w:tc>
          <w:tcPr>
            <w:tcW w:w="855" w:type="dxa"/>
          </w:tcPr>
          <w:p w14:paraId="0DE296EC" w14:textId="39417316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66 x 36 </w:t>
            </w:r>
          </w:p>
        </w:tc>
        <w:tc>
          <w:tcPr>
            <w:tcW w:w="988" w:type="dxa"/>
          </w:tcPr>
          <w:p w14:paraId="48C4A6BD" w14:textId="0D406D15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57 x 14</w:t>
            </w:r>
          </w:p>
        </w:tc>
        <w:tc>
          <w:tcPr>
            <w:tcW w:w="967" w:type="dxa"/>
          </w:tcPr>
          <w:p w14:paraId="7DE755A3" w14:textId="23DA0B4F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34 x 65 </w:t>
            </w:r>
          </w:p>
        </w:tc>
      </w:tr>
      <w:tr w:rsidR="000D6511" w14:paraId="2401B51E" w14:textId="77777777" w:rsidTr="000D6511">
        <w:tc>
          <w:tcPr>
            <w:tcW w:w="990" w:type="dxa"/>
          </w:tcPr>
          <w:p w14:paraId="597005F3" w14:textId="3E84F050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B99169" w14:textId="2374F88D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C0C5A83" w14:textId="6B1F7840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20F9269D" w14:textId="64D059CE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114B1268" w14:textId="4D86CAD6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14:paraId="080DCA32" w14:textId="6E1DBC81" w:rsidR="000D6511" w:rsidRPr="000D6511" w:rsidRDefault="00433D4D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4128C4D" w14:textId="5B18E23B" w:rsidR="000D6511" w:rsidRPr="000D6511" w:rsidRDefault="00433D4D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14:paraId="269D18ED" w14:textId="6E9414A1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14:paraId="73D2035A" w14:textId="5C97C705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14:paraId="5AD789EE" w14:textId="7D26D0ED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19D36194" w14:textId="21D7E38D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5D5336BE" w14:textId="2CEB2ABE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14:paraId="5C67F7E8" w14:textId="2A6FFDD4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14:paraId="1B9E53CE" w14:textId="598E0D70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D6511" w14:paraId="6DD84752" w14:textId="2ECD41E8" w:rsidTr="000D6511">
        <w:tc>
          <w:tcPr>
            <w:tcW w:w="990" w:type="dxa"/>
          </w:tcPr>
          <w:p w14:paraId="3F8BBDF1" w14:textId="517034E3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N  </w:t>
            </w:r>
          </w:p>
        </w:tc>
        <w:tc>
          <w:tcPr>
            <w:tcW w:w="990" w:type="dxa"/>
          </w:tcPr>
          <w:p w14:paraId="6F029752" w14:textId="62736ECB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O  </w:t>
            </w:r>
          </w:p>
        </w:tc>
        <w:tc>
          <w:tcPr>
            <w:tcW w:w="1012" w:type="dxa"/>
          </w:tcPr>
          <w:p w14:paraId="51741DA6" w14:textId="3CF57964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P  </w:t>
            </w:r>
          </w:p>
        </w:tc>
        <w:tc>
          <w:tcPr>
            <w:tcW w:w="987" w:type="dxa"/>
          </w:tcPr>
          <w:p w14:paraId="6EA242B1" w14:textId="12FEA5B7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Q </w:t>
            </w:r>
          </w:p>
        </w:tc>
        <w:tc>
          <w:tcPr>
            <w:tcW w:w="978" w:type="dxa"/>
          </w:tcPr>
          <w:p w14:paraId="61E574E3" w14:textId="7DFF59C2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R  </w:t>
            </w:r>
          </w:p>
        </w:tc>
        <w:tc>
          <w:tcPr>
            <w:tcW w:w="992" w:type="dxa"/>
          </w:tcPr>
          <w:p w14:paraId="3AC21A95" w14:textId="346AF530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S  </w:t>
            </w:r>
          </w:p>
        </w:tc>
        <w:tc>
          <w:tcPr>
            <w:tcW w:w="1053" w:type="dxa"/>
          </w:tcPr>
          <w:p w14:paraId="4382921B" w14:textId="61A6FA5D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T  </w:t>
            </w:r>
          </w:p>
        </w:tc>
        <w:tc>
          <w:tcPr>
            <w:tcW w:w="1011" w:type="dxa"/>
          </w:tcPr>
          <w:p w14:paraId="032BF6B2" w14:textId="7F7FBC52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U  </w:t>
            </w:r>
          </w:p>
        </w:tc>
        <w:tc>
          <w:tcPr>
            <w:tcW w:w="1067" w:type="dxa"/>
          </w:tcPr>
          <w:p w14:paraId="48A3B8D2" w14:textId="572CF248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V  </w:t>
            </w:r>
          </w:p>
        </w:tc>
        <w:tc>
          <w:tcPr>
            <w:tcW w:w="1050" w:type="dxa"/>
          </w:tcPr>
          <w:p w14:paraId="4BF625EF" w14:textId="62892178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W </w:t>
            </w:r>
          </w:p>
        </w:tc>
        <w:tc>
          <w:tcPr>
            <w:tcW w:w="855" w:type="dxa"/>
          </w:tcPr>
          <w:p w14:paraId="3D1A23E8" w14:textId="2DBB8282" w:rsidR="000D6511" w:rsidRPr="00B1475F" w:rsidRDefault="000D6511" w:rsidP="00CF71C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  X  </w:t>
            </w:r>
          </w:p>
        </w:tc>
        <w:tc>
          <w:tcPr>
            <w:tcW w:w="988" w:type="dxa"/>
          </w:tcPr>
          <w:p w14:paraId="2EE04C35" w14:textId="4F0DF254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Y  </w:t>
            </w:r>
          </w:p>
        </w:tc>
        <w:tc>
          <w:tcPr>
            <w:tcW w:w="967" w:type="dxa"/>
          </w:tcPr>
          <w:p w14:paraId="13662625" w14:textId="27F188DB" w:rsidR="000D6511" w:rsidRPr="00B1475F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475F">
              <w:rPr>
                <w:rFonts w:ascii="Comic Sans MS" w:hAnsi="Comic Sans MS"/>
                <w:b/>
                <w:sz w:val="24"/>
                <w:szCs w:val="24"/>
              </w:rPr>
              <w:t xml:space="preserve">Z </w:t>
            </w:r>
          </w:p>
        </w:tc>
      </w:tr>
      <w:tr w:rsidR="000D6511" w14:paraId="0800B6E5" w14:textId="50D20A25" w:rsidTr="000D6511">
        <w:tc>
          <w:tcPr>
            <w:tcW w:w="990" w:type="dxa"/>
          </w:tcPr>
          <w:p w14:paraId="1D350C3A" w14:textId="0E07E518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79 x 44</w:t>
            </w:r>
          </w:p>
        </w:tc>
        <w:tc>
          <w:tcPr>
            <w:tcW w:w="990" w:type="dxa"/>
          </w:tcPr>
          <w:p w14:paraId="1722D53B" w14:textId="735E3828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99 x 88 </w:t>
            </w:r>
          </w:p>
        </w:tc>
        <w:tc>
          <w:tcPr>
            <w:tcW w:w="1012" w:type="dxa"/>
          </w:tcPr>
          <w:p w14:paraId="2E5AE8D7" w14:textId="1D05D934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782 x 9</w:t>
            </w:r>
          </w:p>
        </w:tc>
        <w:tc>
          <w:tcPr>
            <w:tcW w:w="987" w:type="dxa"/>
          </w:tcPr>
          <w:p w14:paraId="70A3409E" w14:textId="5006AFAA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78 x 7</w:t>
            </w:r>
          </w:p>
        </w:tc>
        <w:tc>
          <w:tcPr>
            <w:tcW w:w="978" w:type="dxa"/>
          </w:tcPr>
          <w:p w14:paraId="41F2D64C" w14:textId="2E74616E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19 x 37 </w:t>
            </w:r>
          </w:p>
        </w:tc>
        <w:tc>
          <w:tcPr>
            <w:tcW w:w="992" w:type="dxa"/>
          </w:tcPr>
          <w:p w14:paraId="1C1406D7" w14:textId="146E29A9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30 x 27 </w:t>
            </w:r>
          </w:p>
        </w:tc>
        <w:tc>
          <w:tcPr>
            <w:tcW w:w="1053" w:type="dxa"/>
          </w:tcPr>
          <w:p w14:paraId="475728CB" w14:textId="7594C993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741 x 6</w:t>
            </w:r>
          </w:p>
        </w:tc>
        <w:tc>
          <w:tcPr>
            <w:tcW w:w="1011" w:type="dxa"/>
          </w:tcPr>
          <w:p w14:paraId="75C4C08B" w14:textId="6E752547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218 x 4</w:t>
            </w:r>
          </w:p>
        </w:tc>
        <w:tc>
          <w:tcPr>
            <w:tcW w:w="1067" w:type="dxa"/>
          </w:tcPr>
          <w:p w14:paraId="181B9BAB" w14:textId="28878EFA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77 x 48</w:t>
            </w:r>
          </w:p>
        </w:tc>
        <w:tc>
          <w:tcPr>
            <w:tcW w:w="1050" w:type="dxa"/>
          </w:tcPr>
          <w:p w14:paraId="762FBCAB" w14:textId="483AE158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 xml:space="preserve">61 x 83 </w:t>
            </w:r>
          </w:p>
        </w:tc>
        <w:tc>
          <w:tcPr>
            <w:tcW w:w="855" w:type="dxa"/>
          </w:tcPr>
          <w:p w14:paraId="2065EC40" w14:textId="0DF2C534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32 x 19</w:t>
            </w:r>
          </w:p>
        </w:tc>
        <w:tc>
          <w:tcPr>
            <w:tcW w:w="988" w:type="dxa"/>
          </w:tcPr>
          <w:p w14:paraId="01251E1C" w14:textId="41AF76C7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23 x 74</w:t>
            </w:r>
          </w:p>
        </w:tc>
        <w:tc>
          <w:tcPr>
            <w:tcW w:w="967" w:type="dxa"/>
          </w:tcPr>
          <w:p w14:paraId="24DC09D4" w14:textId="6D5B55DB" w:rsidR="000D6511" w:rsidRPr="0088700A" w:rsidRDefault="000D6511" w:rsidP="000D6511">
            <w:pPr>
              <w:rPr>
                <w:rFonts w:ascii="Comic Sans MS" w:hAnsi="Comic Sans MS"/>
                <w:sz w:val="24"/>
                <w:szCs w:val="24"/>
              </w:rPr>
            </w:pPr>
            <w:r w:rsidRPr="0088700A">
              <w:rPr>
                <w:rFonts w:ascii="Comic Sans MS" w:hAnsi="Comic Sans MS"/>
                <w:sz w:val="24"/>
                <w:szCs w:val="24"/>
              </w:rPr>
              <w:t>79 x 56</w:t>
            </w:r>
          </w:p>
        </w:tc>
      </w:tr>
      <w:tr w:rsidR="000D6511" w14:paraId="5D4E6491" w14:textId="77777777" w:rsidTr="000D6511">
        <w:tc>
          <w:tcPr>
            <w:tcW w:w="990" w:type="dxa"/>
          </w:tcPr>
          <w:p w14:paraId="73B3F191" w14:textId="25773BAC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CB468A" w14:textId="39A1151E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05E1BE2" w14:textId="75A65812" w:rsidR="000D6511" w:rsidRPr="000D6511" w:rsidRDefault="000D6511" w:rsidP="002A6A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6560A1C3" w14:textId="00FFB756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472AAF00" w14:textId="7C8DD42E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14:paraId="4B8861D3" w14:textId="4923FF16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DB8CA" w14:textId="417C6F1E" w:rsidR="000D6511" w:rsidRPr="000D6511" w:rsidRDefault="00433D4D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14:paraId="7146EEC1" w14:textId="78D1C8D0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14:paraId="494245FE" w14:textId="69151988" w:rsidR="000D6511" w:rsidRPr="000D6511" w:rsidRDefault="000D6511" w:rsidP="00B1475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14:paraId="0E840010" w14:textId="37AB5F99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14:paraId="790310AB" w14:textId="53E45D6C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5A36C6E" w14:textId="7C026588" w:rsidR="000D6511" w:rsidRPr="0088700A" w:rsidRDefault="0088700A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8700A">
              <w:rPr>
                <w:rFonts w:ascii="Comic Sans MS" w:hAnsi="Comic Sans MS"/>
                <w:b/>
                <w:sz w:val="24"/>
                <w:szCs w:val="24"/>
                <w:u w:val="single"/>
              </w:rPr>
              <w:t>608</w:t>
            </w:r>
          </w:p>
        </w:tc>
        <w:tc>
          <w:tcPr>
            <w:tcW w:w="988" w:type="dxa"/>
          </w:tcPr>
          <w:p w14:paraId="6983789F" w14:textId="0B2ED715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14:paraId="73B76298" w14:textId="44FF9817" w:rsidR="000D6511" w:rsidRPr="000D6511" w:rsidRDefault="000D6511" w:rsidP="00CF71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E1644B8" w14:textId="35841343" w:rsidR="00FE4658" w:rsidRDefault="00FE4658" w:rsidP="000D6511">
      <w:pPr>
        <w:rPr>
          <w:rFonts w:ascii="Comic Sans MS" w:hAnsi="Comic Sans MS"/>
          <w:b/>
          <w:sz w:val="30"/>
          <w:szCs w:val="30"/>
          <w:u w:val="single"/>
        </w:rPr>
      </w:pPr>
    </w:p>
    <w:p w14:paraId="26E3D419" w14:textId="332434E9" w:rsidR="000D6511" w:rsidRDefault="000D6511" w:rsidP="000D6511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  <w:u w:val="single"/>
        </w:rPr>
        <w:t xml:space="preserve">Remember! </w:t>
      </w:r>
    </w:p>
    <w:p w14:paraId="0F0E9561" w14:textId="77777777" w:rsidR="000D6511" w:rsidRPr="000D6511" w:rsidRDefault="000D6511" w:rsidP="000D6511">
      <w:pPr>
        <w:rPr>
          <w:rFonts w:ascii="Comic Sans MS" w:hAnsi="Comic Sans MS"/>
          <w:sz w:val="30"/>
          <w:szCs w:val="30"/>
        </w:rPr>
      </w:pPr>
    </w:p>
    <w:p w14:paraId="36631453" w14:textId="120F9809" w:rsidR="000D6511" w:rsidRDefault="000D6511" w:rsidP="000D6511">
      <w:pPr>
        <w:rPr>
          <w:rFonts w:ascii="Comic Sans MS" w:hAnsi="Comic Sans MS"/>
          <w:b/>
          <w:sz w:val="30"/>
          <w:szCs w:val="30"/>
          <w:u w:val="single"/>
        </w:rPr>
      </w:pPr>
    </w:p>
    <w:p w14:paraId="7B48499D" w14:textId="77777777" w:rsidR="000D6511" w:rsidRDefault="000D6511" w:rsidP="000D6511">
      <w:pPr>
        <w:rPr>
          <w:rFonts w:ascii="Comic Sans MS" w:hAnsi="Comic Sans MS"/>
          <w:b/>
          <w:sz w:val="30"/>
          <w:szCs w:val="30"/>
          <w:u w:val="single"/>
        </w:rPr>
      </w:pPr>
    </w:p>
    <w:p w14:paraId="2EDBADBF" w14:textId="6ADC678A" w:rsidR="00CF71CC" w:rsidRDefault="0088700A" w:rsidP="000D6511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Answer sheet: </w:t>
      </w:r>
      <w:r w:rsidR="00CF71CC">
        <w:rPr>
          <w:rFonts w:ascii="Comic Sans MS" w:hAnsi="Comic Sans MS"/>
          <w:b/>
          <w:sz w:val="30"/>
          <w:szCs w:val="30"/>
        </w:rPr>
        <w:t>Can you crack the code?</w:t>
      </w:r>
    </w:p>
    <w:p w14:paraId="726FB838" w14:textId="5EDE47A0" w:rsidR="0088700A" w:rsidRDefault="0088700A" w:rsidP="000D6511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Write the letters inside the boxes where the answer is shown.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203"/>
        <w:gridCol w:w="1202"/>
        <w:gridCol w:w="1184"/>
        <w:gridCol w:w="1131"/>
        <w:gridCol w:w="1161"/>
        <w:gridCol w:w="1147"/>
        <w:gridCol w:w="1151"/>
        <w:gridCol w:w="1152"/>
        <w:gridCol w:w="1149"/>
        <w:gridCol w:w="1152"/>
        <w:gridCol w:w="1131"/>
      </w:tblGrid>
      <w:tr w:rsidR="000D6511" w14:paraId="56E34167" w14:textId="43E3169E" w:rsidTr="00782F64">
        <w:trPr>
          <w:trHeight w:val="650"/>
        </w:trPr>
        <w:tc>
          <w:tcPr>
            <w:tcW w:w="1185" w:type="dxa"/>
          </w:tcPr>
          <w:p w14:paraId="5AB6E29B" w14:textId="089E4C29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434 </w:t>
            </w:r>
          </w:p>
        </w:tc>
        <w:tc>
          <w:tcPr>
            <w:tcW w:w="1203" w:type="dxa"/>
          </w:tcPr>
          <w:p w14:paraId="35204574" w14:textId="7C1B163D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3128 </w:t>
            </w:r>
          </w:p>
        </w:tc>
        <w:tc>
          <w:tcPr>
            <w:tcW w:w="1202" w:type="dxa"/>
          </w:tcPr>
          <w:p w14:paraId="32153142" w14:textId="0A931EB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3696 </w:t>
            </w:r>
          </w:p>
        </w:tc>
        <w:tc>
          <w:tcPr>
            <w:tcW w:w="1184" w:type="dxa"/>
          </w:tcPr>
          <w:p w14:paraId="720F7AB4" w14:textId="08BF6403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264 </w:t>
            </w:r>
          </w:p>
        </w:tc>
        <w:tc>
          <w:tcPr>
            <w:tcW w:w="1131" w:type="dxa"/>
            <w:vMerge w:val="restart"/>
          </w:tcPr>
          <w:p w14:paraId="64714A74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61" w:type="dxa"/>
          </w:tcPr>
          <w:p w14:paraId="35DF4765" w14:textId="6A35E236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5063  </w:t>
            </w:r>
          </w:p>
        </w:tc>
        <w:tc>
          <w:tcPr>
            <w:tcW w:w="1147" w:type="dxa"/>
          </w:tcPr>
          <w:p w14:paraId="7C39B194" w14:textId="25250ABA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3128 </w:t>
            </w:r>
          </w:p>
        </w:tc>
        <w:tc>
          <w:tcPr>
            <w:tcW w:w="1151" w:type="dxa"/>
          </w:tcPr>
          <w:p w14:paraId="4FEFF955" w14:textId="13B6FCBC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 4424</w:t>
            </w:r>
          </w:p>
        </w:tc>
        <w:tc>
          <w:tcPr>
            <w:tcW w:w="1152" w:type="dxa"/>
          </w:tcPr>
          <w:p w14:paraId="5B95E846" w14:textId="688FC56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644 </w:t>
            </w:r>
          </w:p>
        </w:tc>
        <w:tc>
          <w:tcPr>
            <w:tcW w:w="1149" w:type="dxa"/>
          </w:tcPr>
          <w:p w14:paraId="1661A73E" w14:textId="558BF07F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703 </w:t>
            </w:r>
          </w:p>
        </w:tc>
        <w:tc>
          <w:tcPr>
            <w:tcW w:w="1152" w:type="dxa"/>
          </w:tcPr>
          <w:p w14:paraId="5658DC04" w14:textId="18611D4A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4872 </w:t>
            </w:r>
          </w:p>
        </w:tc>
        <w:tc>
          <w:tcPr>
            <w:tcW w:w="1131" w:type="dxa"/>
          </w:tcPr>
          <w:p w14:paraId="79E77C78" w14:textId="04996DF9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810 </w:t>
            </w:r>
          </w:p>
        </w:tc>
      </w:tr>
      <w:tr w:rsidR="000D6511" w14:paraId="42E9DCD1" w14:textId="409EF5F7" w:rsidTr="00782F64">
        <w:trPr>
          <w:trHeight w:val="650"/>
        </w:trPr>
        <w:tc>
          <w:tcPr>
            <w:tcW w:w="1185" w:type="dxa"/>
          </w:tcPr>
          <w:p w14:paraId="6750E98D" w14:textId="08785E73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         </w:t>
            </w:r>
          </w:p>
        </w:tc>
        <w:tc>
          <w:tcPr>
            <w:tcW w:w="1203" w:type="dxa"/>
          </w:tcPr>
          <w:p w14:paraId="261CBDF6" w14:textId="0DFBDD68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202" w:type="dxa"/>
          </w:tcPr>
          <w:p w14:paraId="37B043E2" w14:textId="78DD2B78" w:rsidR="000D6511" w:rsidRDefault="000D6511" w:rsidP="000D6511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84" w:type="dxa"/>
          </w:tcPr>
          <w:p w14:paraId="002913D1" w14:textId="53678698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  <w:vMerge/>
          </w:tcPr>
          <w:p w14:paraId="2D6D1F57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61" w:type="dxa"/>
          </w:tcPr>
          <w:p w14:paraId="34710BFD" w14:textId="534ED7CA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47" w:type="dxa"/>
          </w:tcPr>
          <w:p w14:paraId="5EBD37FB" w14:textId="12B9302F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151" w:type="dxa"/>
          </w:tcPr>
          <w:p w14:paraId="766752F5" w14:textId="657A3FB5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2" w:type="dxa"/>
          </w:tcPr>
          <w:p w14:paraId="19CF8534" w14:textId="60AD957F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49" w:type="dxa"/>
          </w:tcPr>
          <w:p w14:paraId="79BDD648" w14:textId="5850EB8B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2" w:type="dxa"/>
          </w:tcPr>
          <w:p w14:paraId="7B682D72" w14:textId="33690ACA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</w:tcPr>
          <w:p w14:paraId="2D4ECDA3" w14:textId="5FCFB24F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  <w:tr w:rsidR="000D6511" w14:paraId="43B839D3" w14:textId="77777777" w:rsidTr="00782F64">
        <w:trPr>
          <w:trHeight w:val="650"/>
        </w:trPr>
        <w:tc>
          <w:tcPr>
            <w:tcW w:w="1185" w:type="dxa"/>
          </w:tcPr>
          <w:p w14:paraId="4F44AB22" w14:textId="2E631472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3</w:t>
            </w:r>
            <w:r w:rsidR="002A6A9B">
              <w:rPr>
                <w:rFonts w:ascii="Comic Sans MS" w:hAnsi="Comic Sans MS"/>
                <w:b/>
                <w:sz w:val="30"/>
                <w:szCs w:val="30"/>
              </w:rPr>
              <w:t>6</w:t>
            </w:r>
            <w:r>
              <w:rPr>
                <w:rFonts w:ascii="Comic Sans MS" w:hAnsi="Comic Sans MS"/>
                <w:b/>
                <w:sz w:val="30"/>
                <w:szCs w:val="30"/>
              </w:rPr>
              <w:t xml:space="preserve">49 </w:t>
            </w:r>
          </w:p>
        </w:tc>
        <w:tc>
          <w:tcPr>
            <w:tcW w:w="1203" w:type="dxa"/>
          </w:tcPr>
          <w:p w14:paraId="1866079A" w14:textId="7AA67A3A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872</w:t>
            </w:r>
          </w:p>
        </w:tc>
        <w:tc>
          <w:tcPr>
            <w:tcW w:w="1202" w:type="dxa"/>
          </w:tcPr>
          <w:p w14:paraId="1D3E6707" w14:textId="6CD8689B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2210</w:t>
            </w:r>
          </w:p>
        </w:tc>
        <w:tc>
          <w:tcPr>
            <w:tcW w:w="1184" w:type="dxa"/>
          </w:tcPr>
          <w:p w14:paraId="7E034757" w14:textId="468C9AE6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7038</w:t>
            </w:r>
          </w:p>
        </w:tc>
        <w:tc>
          <w:tcPr>
            <w:tcW w:w="1131" w:type="dxa"/>
          </w:tcPr>
          <w:p w14:paraId="5ED4BF9A" w14:textId="093F8336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264</w:t>
            </w:r>
          </w:p>
        </w:tc>
        <w:tc>
          <w:tcPr>
            <w:tcW w:w="1161" w:type="dxa"/>
          </w:tcPr>
          <w:p w14:paraId="22C75F79" w14:textId="1BD515E1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4872</w:t>
            </w:r>
          </w:p>
        </w:tc>
        <w:tc>
          <w:tcPr>
            <w:tcW w:w="1147" w:type="dxa"/>
            <w:vMerge w:val="restart"/>
          </w:tcPr>
          <w:p w14:paraId="55A66758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1" w:type="dxa"/>
          </w:tcPr>
          <w:p w14:paraId="6BD77242" w14:textId="655A0300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8712</w:t>
            </w:r>
          </w:p>
        </w:tc>
        <w:tc>
          <w:tcPr>
            <w:tcW w:w="1152" w:type="dxa"/>
          </w:tcPr>
          <w:p w14:paraId="43473F45" w14:textId="0182642B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3696</w:t>
            </w:r>
          </w:p>
        </w:tc>
        <w:tc>
          <w:tcPr>
            <w:tcW w:w="1149" w:type="dxa"/>
          </w:tcPr>
          <w:p w14:paraId="1F53061F" w14:textId="12A7EAC1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264</w:t>
            </w:r>
          </w:p>
        </w:tc>
        <w:tc>
          <w:tcPr>
            <w:tcW w:w="1152" w:type="dxa"/>
          </w:tcPr>
          <w:p w14:paraId="4F1E94C0" w14:textId="5AC4503B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703 </w:t>
            </w:r>
          </w:p>
        </w:tc>
        <w:tc>
          <w:tcPr>
            <w:tcW w:w="1131" w:type="dxa"/>
            <w:vMerge w:val="restart"/>
          </w:tcPr>
          <w:p w14:paraId="633D5A25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  <w:tr w:rsidR="000D6511" w14:paraId="4CD399BA" w14:textId="77777777" w:rsidTr="00782F64">
        <w:trPr>
          <w:trHeight w:val="650"/>
        </w:trPr>
        <w:tc>
          <w:tcPr>
            <w:tcW w:w="1185" w:type="dxa"/>
          </w:tcPr>
          <w:p w14:paraId="6A7B3F85" w14:textId="3DF8731D" w:rsidR="000D6511" w:rsidRDefault="000D6511" w:rsidP="000D6511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203" w:type="dxa"/>
          </w:tcPr>
          <w:p w14:paraId="1540D08C" w14:textId="7F650762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202" w:type="dxa"/>
          </w:tcPr>
          <w:p w14:paraId="728D4EAB" w14:textId="61D9315C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84" w:type="dxa"/>
          </w:tcPr>
          <w:p w14:paraId="320FDEB9" w14:textId="644792E0" w:rsidR="000D6511" w:rsidRDefault="000D6511" w:rsidP="000D6511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</w:tcPr>
          <w:p w14:paraId="25E02890" w14:textId="28DA9044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61" w:type="dxa"/>
          </w:tcPr>
          <w:p w14:paraId="2380EF7C" w14:textId="63DD41F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47" w:type="dxa"/>
            <w:vMerge/>
          </w:tcPr>
          <w:p w14:paraId="2470335A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1" w:type="dxa"/>
          </w:tcPr>
          <w:p w14:paraId="7F6ECC39" w14:textId="129EEB18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2" w:type="dxa"/>
          </w:tcPr>
          <w:p w14:paraId="589DA051" w14:textId="75ADB7B4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49" w:type="dxa"/>
          </w:tcPr>
          <w:p w14:paraId="321C15C6" w14:textId="246D793E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2" w:type="dxa"/>
          </w:tcPr>
          <w:p w14:paraId="7A7C184E" w14:textId="16D0F4F3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  <w:vMerge/>
          </w:tcPr>
          <w:p w14:paraId="05BD5E34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  <w:tr w:rsidR="000D6511" w14:paraId="533D35D8" w14:textId="77777777" w:rsidTr="00782F64">
        <w:trPr>
          <w:trHeight w:val="650"/>
        </w:trPr>
        <w:tc>
          <w:tcPr>
            <w:tcW w:w="1185" w:type="dxa"/>
          </w:tcPr>
          <w:p w14:paraId="596B7BEE" w14:textId="25C700FA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664</w:t>
            </w:r>
          </w:p>
        </w:tc>
        <w:tc>
          <w:tcPr>
            <w:tcW w:w="1203" w:type="dxa"/>
            <w:vMerge w:val="restart"/>
          </w:tcPr>
          <w:p w14:paraId="0B7E3BC5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202" w:type="dxa"/>
          </w:tcPr>
          <w:p w14:paraId="04C7B409" w14:textId="7681F756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798</w:t>
            </w:r>
          </w:p>
        </w:tc>
        <w:tc>
          <w:tcPr>
            <w:tcW w:w="1184" w:type="dxa"/>
          </w:tcPr>
          <w:p w14:paraId="7C526AF9" w14:textId="3BCAB570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644</w:t>
            </w:r>
          </w:p>
        </w:tc>
        <w:tc>
          <w:tcPr>
            <w:tcW w:w="1131" w:type="dxa"/>
          </w:tcPr>
          <w:p w14:paraId="00DECB05" w14:textId="2FA1D36A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4424</w:t>
            </w:r>
          </w:p>
        </w:tc>
        <w:tc>
          <w:tcPr>
            <w:tcW w:w="1161" w:type="dxa"/>
          </w:tcPr>
          <w:p w14:paraId="7E1F3C54" w14:textId="31F8BFD5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1702</w:t>
            </w:r>
          </w:p>
        </w:tc>
        <w:tc>
          <w:tcPr>
            <w:tcW w:w="1147" w:type="dxa"/>
            <w:vMerge w:val="restart"/>
          </w:tcPr>
          <w:p w14:paraId="0F5A6798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1" w:type="dxa"/>
          </w:tcPr>
          <w:p w14:paraId="1A44E1A7" w14:textId="00D83639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39</w:t>
            </w:r>
            <w:r w:rsidR="002A6A9B">
              <w:rPr>
                <w:rFonts w:ascii="Comic Sans MS" w:hAnsi="Comic Sans MS"/>
                <w:b/>
                <w:sz w:val="30"/>
                <w:szCs w:val="30"/>
              </w:rPr>
              <w:t>84</w:t>
            </w:r>
          </w:p>
        </w:tc>
        <w:tc>
          <w:tcPr>
            <w:tcW w:w="1152" w:type="dxa"/>
          </w:tcPr>
          <w:p w14:paraId="5F917651" w14:textId="07DB71D8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798</w:t>
            </w:r>
          </w:p>
        </w:tc>
        <w:tc>
          <w:tcPr>
            <w:tcW w:w="1149" w:type="dxa"/>
          </w:tcPr>
          <w:p w14:paraId="6A74F989" w14:textId="0B89F4EB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644</w:t>
            </w:r>
          </w:p>
        </w:tc>
        <w:tc>
          <w:tcPr>
            <w:tcW w:w="1152" w:type="dxa"/>
          </w:tcPr>
          <w:p w14:paraId="2495DD21" w14:textId="2D1D6A41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6232</w:t>
            </w:r>
          </w:p>
        </w:tc>
        <w:tc>
          <w:tcPr>
            <w:tcW w:w="1131" w:type="dxa"/>
          </w:tcPr>
          <w:p w14:paraId="24510518" w14:textId="12D36A91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2376 </w:t>
            </w:r>
          </w:p>
        </w:tc>
      </w:tr>
      <w:tr w:rsidR="000D6511" w14:paraId="0C06DC20" w14:textId="77777777" w:rsidTr="00782F64">
        <w:trPr>
          <w:trHeight w:val="650"/>
        </w:trPr>
        <w:tc>
          <w:tcPr>
            <w:tcW w:w="1185" w:type="dxa"/>
          </w:tcPr>
          <w:p w14:paraId="312824C6" w14:textId="7E4D14EB" w:rsidR="000D6511" w:rsidRDefault="002A6A9B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03" w:type="dxa"/>
            <w:vMerge/>
          </w:tcPr>
          <w:p w14:paraId="6C177A99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202" w:type="dxa"/>
          </w:tcPr>
          <w:p w14:paraId="5BC72209" w14:textId="2CF4DC2C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84" w:type="dxa"/>
          </w:tcPr>
          <w:p w14:paraId="0171A730" w14:textId="20E5F5EA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</w:tcPr>
          <w:p w14:paraId="00278FD8" w14:textId="0A02C116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61" w:type="dxa"/>
          </w:tcPr>
          <w:p w14:paraId="08C5F5D0" w14:textId="26B62D1B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147" w:type="dxa"/>
            <w:vMerge/>
          </w:tcPr>
          <w:p w14:paraId="2D73EF36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1" w:type="dxa"/>
          </w:tcPr>
          <w:p w14:paraId="53ACB2FF" w14:textId="0B1A7555" w:rsidR="000D6511" w:rsidRDefault="000D6511" w:rsidP="000D6511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2" w:type="dxa"/>
          </w:tcPr>
          <w:p w14:paraId="235BCC50" w14:textId="1113F242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49" w:type="dxa"/>
          </w:tcPr>
          <w:p w14:paraId="13B9CD37" w14:textId="7AC8D7A5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2" w:type="dxa"/>
          </w:tcPr>
          <w:p w14:paraId="5A027AA4" w14:textId="7CDF3302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</w:tcPr>
          <w:p w14:paraId="2C27C03E" w14:textId="19B4CCD0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  <w:tr w:rsidR="000D6511" w14:paraId="675C8EC7" w14:textId="77777777" w:rsidTr="00782F64">
        <w:trPr>
          <w:trHeight w:val="650"/>
        </w:trPr>
        <w:tc>
          <w:tcPr>
            <w:tcW w:w="1185" w:type="dxa"/>
          </w:tcPr>
          <w:p w14:paraId="1F157579" w14:textId="2A0E0FD9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4872</w:t>
            </w:r>
          </w:p>
        </w:tc>
        <w:tc>
          <w:tcPr>
            <w:tcW w:w="1203" w:type="dxa"/>
          </w:tcPr>
          <w:p w14:paraId="15485889" w14:textId="2C82137B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8712</w:t>
            </w:r>
          </w:p>
        </w:tc>
        <w:tc>
          <w:tcPr>
            <w:tcW w:w="1202" w:type="dxa"/>
          </w:tcPr>
          <w:p w14:paraId="13792E61" w14:textId="6AD7B03E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3703</w:t>
            </w:r>
          </w:p>
        </w:tc>
        <w:tc>
          <w:tcPr>
            <w:tcW w:w="1184" w:type="dxa"/>
            <w:vMerge w:val="restart"/>
          </w:tcPr>
          <w:p w14:paraId="2AF4F1F7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</w:tcPr>
          <w:p w14:paraId="11F36973" w14:textId="2239DC85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434</w:t>
            </w:r>
          </w:p>
        </w:tc>
        <w:tc>
          <w:tcPr>
            <w:tcW w:w="1161" w:type="dxa"/>
          </w:tcPr>
          <w:p w14:paraId="422116A7" w14:textId="5D1C65A2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8712</w:t>
            </w:r>
          </w:p>
        </w:tc>
        <w:tc>
          <w:tcPr>
            <w:tcW w:w="1147" w:type="dxa"/>
          </w:tcPr>
          <w:p w14:paraId="0A6ECF26" w14:textId="7FC657F6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703</w:t>
            </w:r>
          </w:p>
        </w:tc>
        <w:tc>
          <w:tcPr>
            <w:tcW w:w="1151" w:type="dxa"/>
            <w:vMerge w:val="restart"/>
          </w:tcPr>
          <w:p w14:paraId="580DAD69" w14:textId="57DE25B0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152" w:type="dxa"/>
          </w:tcPr>
          <w:p w14:paraId="1FC26F5C" w14:textId="2CC096F5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434</w:t>
            </w:r>
          </w:p>
        </w:tc>
        <w:tc>
          <w:tcPr>
            <w:tcW w:w="1149" w:type="dxa"/>
          </w:tcPr>
          <w:p w14:paraId="0136EA94" w14:textId="58CE0AD5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872</w:t>
            </w:r>
          </w:p>
        </w:tc>
        <w:tc>
          <w:tcPr>
            <w:tcW w:w="1152" w:type="dxa"/>
          </w:tcPr>
          <w:p w14:paraId="32D1CE30" w14:textId="5D61B562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3476</w:t>
            </w:r>
          </w:p>
        </w:tc>
        <w:tc>
          <w:tcPr>
            <w:tcW w:w="1131" w:type="dxa"/>
            <w:vMerge w:val="restart"/>
          </w:tcPr>
          <w:p w14:paraId="35DFD78A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  <w:tr w:rsidR="000D6511" w14:paraId="55FE1842" w14:textId="77777777" w:rsidTr="00782F64">
        <w:trPr>
          <w:trHeight w:val="650"/>
        </w:trPr>
        <w:tc>
          <w:tcPr>
            <w:tcW w:w="1185" w:type="dxa"/>
          </w:tcPr>
          <w:p w14:paraId="5B198A92" w14:textId="5DB65D20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203" w:type="dxa"/>
          </w:tcPr>
          <w:p w14:paraId="7DE5F946" w14:textId="381F8BFD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202" w:type="dxa"/>
          </w:tcPr>
          <w:p w14:paraId="7A98E464" w14:textId="11381C3B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84" w:type="dxa"/>
            <w:vMerge/>
          </w:tcPr>
          <w:p w14:paraId="567EDB2B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</w:tcPr>
          <w:p w14:paraId="5BAAF0CA" w14:textId="783B19DE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61" w:type="dxa"/>
          </w:tcPr>
          <w:p w14:paraId="47E44C00" w14:textId="0E5C519D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47" w:type="dxa"/>
          </w:tcPr>
          <w:p w14:paraId="1C4474F1" w14:textId="06B3A02C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1" w:type="dxa"/>
            <w:vMerge/>
          </w:tcPr>
          <w:p w14:paraId="09470C55" w14:textId="189644E8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2" w:type="dxa"/>
          </w:tcPr>
          <w:p w14:paraId="05B0D700" w14:textId="6509A10C" w:rsidR="000D6511" w:rsidRDefault="000D6511" w:rsidP="000D6511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49" w:type="dxa"/>
          </w:tcPr>
          <w:p w14:paraId="6C34BE5D" w14:textId="3D7445F8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52" w:type="dxa"/>
          </w:tcPr>
          <w:p w14:paraId="3E77EBCC" w14:textId="30ACFF94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  <w:tc>
          <w:tcPr>
            <w:tcW w:w="1131" w:type="dxa"/>
            <w:vMerge/>
          </w:tcPr>
          <w:p w14:paraId="199DCE3F" w14:textId="77777777" w:rsidR="000D6511" w:rsidRDefault="000D6511" w:rsidP="00CF71CC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</w:tbl>
    <w:p w14:paraId="41CDD999" w14:textId="6FA522ED" w:rsidR="00782F64" w:rsidRDefault="00782F64" w:rsidP="00CF71CC">
      <w:pPr>
        <w:jc w:val="center"/>
        <w:rPr>
          <w:rFonts w:ascii="Comic Sans MS" w:hAnsi="Comic Sans MS"/>
          <w:b/>
          <w:sz w:val="30"/>
          <w:szCs w:val="30"/>
        </w:rPr>
      </w:pPr>
    </w:p>
    <w:p w14:paraId="2D39C25A" w14:textId="6E61BB66" w:rsidR="000D6511" w:rsidRDefault="000D6511" w:rsidP="00CF71CC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Write the code below: </w:t>
      </w:r>
    </w:p>
    <w:p w14:paraId="365F3C87" w14:textId="77777777" w:rsidR="000D6511" w:rsidRPr="00CF71CC" w:rsidRDefault="000D6511" w:rsidP="00CF71CC">
      <w:pPr>
        <w:jc w:val="center"/>
        <w:rPr>
          <w:rFonts w:ascii="Comic Sans MS" w:hAnsi="Comic Sans MS"/>
          <w:b/>
          <w:sz w:val="30"/>
          <w:szCs w:val="30"/>
        </w:rPr>
      </w:pPr>
      <w:bookmarkStart w:id="0" w:name="_GoBack"/>
      <w:bookmarkEnd w:id="0"/>
    </w:p>
    <w:sectPr w:rsidR="000D6511" w:rsidRPr="00CF71CC" w:rsidSect="00CF71C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0DA3B" w14:textId="77777777" w:rsidR="007F1F8C" w:rsidRDefault="007F1F8C" w:rsidP="00CF71CC">
      <w:pPr>
        <w:spacing w:after="0" w:line="240" w:lineRule="auto"/>
      </w:pPr>
      <w:r>
        <w:separator/>
      </w:r>
    </w:p>
  </w:endnote>
  <w:endnote w:type="continuationSeparator" w:id="0">
    <w:p w14:paraId="03FB3B13" w14:textId="77777777" w:rsidR="007F1F8C" w:rsidRDefault="007F1F8C" w:rsidP="00C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BD3F" w14:textId="77777777" w:rsidR="007F1F8C" w:rsidRDefault="007F1F8C" w:rsidP="00CF71CC">
      <w:pPr>
        <w:spacing w:after="0" w:line="240" w:lineRule="auto"/>
      </w:pPr>
      <w:r>
        <w:separator/>
      </w:r>
    </w:p>
  </w:footnote>
  <w:footnote w:type="continuationSeparator" w:id="0">
    <w:p w14:paraId="6CC70E28" w14:textId="77777777" w:rsidR="007F1F8C" w:rsidRDefault="007F1F8C" w:rsidP="00CF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0F19" w14:textId="7BC74113" w:rsidR="00CF71CC" w:rsidRPr="00CF71CC" w:rsidRDefault="00CF71CC">
    <w:pPr>
      <w:pStyle w:val="Header"/>
      <w:rPr>
        <w:rFonts w:ascii="Comic Sans MS" w:hAnsi="Comic Sans MS"/>
      </w:rPr>
    </w:pPr>
    <w:r w:rsidRPr="00CF71CC">
      <w:rPr>
        <w:rFonts w:ascii="Comic Sans MS" w:hAnsi="Comic Sans MS"/>
      </w:rPr>
      <w:t xml:space="preserve">Learning Intention: To solve multiplication problems using an algorithm. </w:t>
    </w:r>
  </w:p>
  <w:p w14:paraId="23A8E3CF" w14:textId="77777777" w:rsidR="00CF71CC" w:rsidRDefault="00CF7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CC"/>
    <w:rsid w:val="000D6511"/>
    <w:rsid w:val="002A6A9B"/>
    <w:rsid w:val="00433D4D"/>
    <w:rsid w:val="00782F64"/>
    <w:rsid w:val="007F1F8C"/>
    <w:rsid w:val="0088700A"/>
    <w:rsid w:val="00B1475F"/>
    <w:rsid w:val="00CF71CC"/>
    <w:rsid w:val="00E83076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09B6"/>
  <w15:chartTrackingRefBased/>
  <w15:docId w15:val="{B4F5AFBA-0C32-488B-83D5-9551D6F3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CC"/>
  </w:style>
  <w:style w:type="paragraph" w:styleId="Footer">
    <w:name w:val="footer"/>
    <w:basedOn w:val="Normal"/>
    <w:link w:val="FooterChar"/>
    <w:uiPriority w:val="99"/>
    <w:unhideWhenUsed/>
    <w:rsid w:val="00CF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CC"/>
  </w:style>
  <w:style w:type="table" w:styleId="TableGrid">
    <w:name w:val="Table Grid"/>
    <w:basedOn w:val="TableNormal"/>
    <w:uiPriority w:val="39"/>
    <w:rsid w:val="00CF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Lindores</dc:creator>
  <cp:keywords/>
  <dc:description/>
  <cp:lastModifiedBy>Kirsty Lindores</cp:lastModifiedBy>
  <cp:revision>2</cp:revision>
  <dcterms:created xsi:type="dcterms:W3CDTF">2019-01-20T22:08:00Z</dcterms:created>
  <dcterms:modified xsi:type="dcterms:W3CDTF">2019-01-20T23:11:00Z</dcterms:modified>
</cp:coreProperties>
</file>