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8640" w14:textId="06A81C84" w:rsidR="00435C89" w:rsidRPr="00146CEA" w:rsidRDefault="00435C89" w:rsidP="00146CEA">
      <w:pPr>
        <w:pStyle w:val="Head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63"/>
        <w:gridCol w:w="4725"/>
      </w:tblGrid>
      <w:tr w:rsidR="00435C89" w14:paraId="6323CC86" w14:textId="77777777" w:rsidTr="003D6239">
        <w:trPr>
          <w:trHeight w:val="2588"/>
        </w:trPr>
        <w:tc>
          <w:tcPr>
            <w:tcW w:w="4786" w:type="dxa"/>
          </w:tcPr>
          <w:p w14:paraId="766E0769" w14:textId="19275420" w:rsidR="00435C89" w:rsidRPr="00D967B4" w:rsidRDefault="00185618" w:rsidP="001856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 w:rsidR="00BB53F7">
              <w:rPr>
                <w:rFonts w:ascii="Comic Sans MS" w:hAnsi="Comic Sans MS"/>
                <w:sz w:val="28"/>
                <w:szCs w:val="28"/>
              </w:rPr>
              <w:t xml:space="preserve"> girls and </w:t>
            </w:r>
            <w:r>
              <w:rPr>
                <w:rFonts w:ascii="Comic Sans MS" w:hAnsi="Comic Sans MS"/>
                <w:sz w:val="28"/>
                <w:szCs w:val="28"/>
              </w:rPr>
              <w:t>34</w:t>
            </w:r>
            <w:r w:rsidR="00BB53F7">
              <w:rPr>
                <w:rFonts w:ascii="Comic Sans MS" w:hAnsi="Comic Sans MS"/>
                <w:sz w:val="28"/>
                <w:szCs w:val="28"/>
              </w:rPr>
              <w:t xml:space="preserve"> boys go on a school trip.  The children</w:t>
            </w:r>
            <w:r w:rsidR="00435C89">
              <w:rPr>
                <w:rFonts w:ascii="Comic Sans MS" w:hAnsi="Comic Sans MS"/>
                <w:sz w:val="28"/>
                <w:szCs w:val="28"/>
              </w:rPr>
              <w:t xml:space="preserve"> are split into two equal groups.  How many children are in each group?</w:t>
            </w:r>
          </w:p>
        </w:tc>
        <w:tc>
          <w:tcPr>
            <w:tcW w:w="4663" w:type="dxa"/>
          </w:tcPr>
          <w:p w14:paraId="761F2FE4" w14:textId="253C8C79" w:rsidR="00435C89" w:rsidRDefault="00435C89" w:rsidP="00CE7D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group of </w:t>
            </w:r>
            <w:r w:rsidR="00185618">
              <w:rPr>
                <w:rFonts w:ascii="Comic Sans MS" w:hAnsi="Comic Sans MS"/>
                <w:sz w:val="28"/>
                <w:szCs w:val="28"/>
              </w:rPr>
              <w:t>29</w:t>
            </w:r>
            <w:r w:rsidR="00F56407">
              <w:rPr>
                <w:rFonts w:ascii="Comic Sans MS" w:hAnsi="Comic Sans MS"/>
                <w:sz w:val="28"/>
                <w:szCs w:val="28"/>
              </w:rPr>
              <w:t xml:space="preserve"> adults and 6 children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go to a restaurant.  Each table can seat 5 people.  How many tables do the group need?</w:t>
            </w:r>
          </w:p>
          <w:p w14:paraId="257D3BA2" w14:textId="77777777" w:rsidR="00435C89" w:rsidRPr="008A5B7B" w:rsidRDefault="00435C89" w:rsidP="00CE7D4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REMEMBER - EVERYONE NEEDS TO SIT DOWN!</w:t>
            </w:r>
          </w:p>
        </w:tc>
        <w:tc>
          <w:tcPr>
            <w:tcW w:w="4725" w:type="dxa"/>
          </w:tcPr>
          <w:p w14:paraId="50658ECA" w14:textId="0A445E5A" w:rsidR="00435C89" w:rsidRPr="00A221F1" w:rsidRDefault="007D07E2" w:rsidP="007D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 B had </w:t>
            </w:r>
            <w:r w:rsidR="00185618">
              <w:rPr>
                <w:rFonts w:ascii="Comic Sans MS" w:hAnsi="Comic Sans MS"/>
                <w:sz w:val="28"/>
                <w:szCs w:val="28"/>
              </w:rPr>
              <w:t>168</w:t>
            </w:r>
            <w:r>
              <w:rPr>
                <w:rFonts w:ascii="Comic Sans MS" w:hAnsi="Comic Sans MS"/>
                <w:sz w:val="28"/>
                <w:szCs w:val="28"/>
              </w:rPr>
              <w:t xml:space="preserve"> chickens.  He sold 3 and kept the rest in 4 equal groups.  How many chickens were in each group?</w:t>
            </w:r>
          </w:p>
        </w:tc>
      </w:tr>
      <w:tr w:rsidR="00435C89" w14:paraId="7879DEAD" w14:textId="77777777" w:rsidTr="003D6239">
        <w:trPr>
          <w:trHeight w:val="2588"/>
        </w:trPr>
        <w:tc>
          <w:tcPr>
            <w:tcW w:w="4786" w:type="dxa"/>
          </w:tcPr>
          <w:p w14:paraId="6F6A1528" w14:textId="01746B8A" w:rsidR="00435C89" w:rsidRPr="00172604" w:rsidRDefault="009D0AAA" w:rsidP="001856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mix 50ml of lemonade with </w:t>
            </w:r>
            <w:r w:rsidR="00146CEA">
              <w:rPr>
                <w:rFonts w:ascii="Comic Sans MS" w:hAnsi="Comic Sans MS"/>
                <w:sz w:val="28"/>
                <w:szCs w:val="28"/>
              </w:rPr>
              <w:t>2</w:t>
            </w:r>
            <w:r w:rsidR="00185618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ml of orange juice and divide the mixture between two glasses.  How much drink is in each glass?</w:t>
            </w:r>
          </w:p>
        </w:tc>
        <w:tc>
          <w:tcPr>
            <w:tcW w:w="4663" w:type="dxa"/>
          </w:tcPr>
          <w:p w14:paraId="53BA8FA0" w14:textId="5847E460" w:rsidR="00435C89" w:rsidRPr="00C240AE" w:rsidRDefault="00435C89" w:rsidP="00185618">
            <w:pPr>
              <w:rPr>
                <w:rFonts w:ascii="Comic Sans MS" w:hAnsi="Comic Sans MS"/>
                <w:sz w:val="28"/>
                <w:szCs w:val="28"/>
              </w:rPr>
            </w:pPr>
            <w:r w:rsidRPr="00C240AE">
              <w:rPr>
                <w:rFonts w:ascii="Comic Sans MS" w:hAnsi="Comic Sans MS"/>
                <w:sz w:val="28"/>
                <w:szCs w:val="28"/>
              </w:rPr>
              <w:t xml:space="preserve">Mrs Jones </w:t>
            </w:r>
            <w:r w:rsidR="009D0AAA">
              <w:rPr>
                <w:rFonts w:ascii="Comic Sans MS" w:hAnsi="Comic Sans MS"/>
                <w:sz w:val="28"/>
                <w:szCs w:val="28"/>
              </w:rPr>
              <w:t>wins £</w:t>
            </w:r>
            <w:r w:rsidR="00146CEA">
              <w:rPr>
                <w:rFonts w:ascii="Comic Sans MS" w:hAnsi="Comic Sans MS"/>
                <w:sz w:val="28"/>
                <w:szCs w:val="28"/>
              </w:rPr>
              <w:t>6</w:t>
            </w:r>
            <w:r w:rsidR="009D0AAA">
              <w:rPr>
                <w:rFonts w:ascii="Comic Sans MS" w:hAnsi="Comic Sans MS"/>
                <w:sz w:val="28"/>
                <w:szCs w:val="28"/>
              </w:rPr>
              <w:t>45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 the lottery</w:t>
            </w:r>
            <w:r w:rsidR="009D0AAA">
              <w:rPr>
                <w:rFonts w:ascii="Comic Sans MS" w:hAnsi="Comic Sans MS"/>
                <w:sz w:val="28"/>
                <w:szCs w:val="28"/>
              </w:rPr>
              <w:t xml:space="preserve"> and £</w:t>
            </w:r>
            <w:r w:rsidR="00146CEA">
              <w:rPr>
                <w:rFonts w:ascii="Comic Sans MS" w:hAnsi="Comic Sans MS"/>
                <w:sz w:val="28"/>
                <w:szCs w:val="28"/>
              </w:rPr>
              <w:t>1</w:t>
            </w:r>
            <w:r w:rsidR="00185618">
              <w:rPr>
                <w:rFonts w:ascii="Comic Sans MS" w:hAnsi="Comic Sans MS"/>
                <w:sz w:val="28"/>
                <w:szCs w:val="28"/>
              </w:rPr>
              <w:t>33</w:t>
            </w:r>
            <w:r w:rsidR="009D0AAA">
              <w:rPr>
                <w:rFonts w:ascii="Comic Sans MS" w:hAnsi="Comic Sans MS"/>
                <w:sz w:val="28"/>
                <w:szCs w:val="28"/>
              </w:rPr>
              <w:t xml:space="preserve"> on a scratch card.  She shares the winnings</w:t>
            </w:r>
            <w:r>
              <w:rPr>
                <w:rFonts w:ascii="Comic Sans MS" w:hAnsi="Comic Sans MS"/>
                <w:sz w:val="28"/>
                <w:szCs w:val="28"/>
              </w:rPr>
              <w:t xml:space="preserve"> equally between her 3 children.  How much money do they get each?</w:t>
            </w:r>
          </w:p>
        </w:tc>
        <w:tc>
          <w:tcPr>
            <w:tcW w:w="4725" w:type="dxa"/>
          </w:tcPr>
          <w:p w14:paraId="3724BCC6" w14:textId="5FDF840D" w:rsidR="00435C89" w:rsidRDefault="003D6239" w:rsidP="00CE7D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 Higgins bakes </w:t>
            </w:r>
            <w:r w:rsidR="00146CEA">
              <w:rPr>
                <w:rFonts w:ascii="Comic Sans MS" w:hAnsi="Comic Sans MS"/>
                <w:sz w:val="28"/>
                <w:szCs w:val="28"/>
              </w:rPr>
              <w:t>96</w:t>
            </w:r>
            <w:r w:rsidR="00435C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chocolate </w:t>
            </w:r>
            <w:r w:rsidR="00435C89">
              <w:rPr>
                <w:rFonts w:ascii="Comic Sans MS" w:hAnsi="Comic Sans MS"/>
                <w:sz w:val="28"/>
                <w:szCs w:val="28"/>
              </w:rPr>
              <w:t>cakes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12</w:t>
            </w:r>
            <w:r w:rsidR="00146CEA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sponge cakes</w:t>
            </w:r>
            <w:r w:rsidR="00435C89">
              <w:rPr>
                <w:rFonts w:ascii="Comic Sans MS" w:hAnsi="Comic Sans MS"/>
                <w:sz w:val="28"/>
                <w:szCs w:val="28"/>
              </w:rPr>
              <w:t>.  She puts them in boxes for a cake sale.  Each box can hold 4 cakes.  How many boxes will Mrs Higgins need?</w:t>
            </w:r>
            <w:bookmarkStart w:id="0" w:name="_GoBack"/>
            <w:bookmarkEnd w:id="0"/>
          </w:p>
          <w:p w14:paraId="176AD4FE" w14:textId="77777777" w:rsidR="00435C89" w:rsidRPr="003662FC" w:rsidRDefault="00435C89" w:rsidP="00CE7D4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REMEMBER - EVERY CAKE MUST GO IN A BOX!</w:t>
            </w:r>
          </w:p>
        </w:tc>
      </w:tr>
      <w:tr w:rsidR="00435C89" w14:paraId="3F62F14E" w14:textId="77777777" w:rsidTr="003D6239">
        <w:trPr>
          <w:trHeight w:val="1833"/>
        </w:trPr>
        <w:tc>
          <w:tcPr>
            <w:tcW w:w="4786" w:type="dxa"/>
          </w:tcPr>
          <w:p w14:paraId="76607AD8" w14:textId="6CA578FA" w:rsidR="00435C89" w:rsidRPr="000F7216" w:rsidRDefault="00703D98" w:rsidP="00703D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Smith buys 42</w:t>
            </w:r>
            <w:r w:rsidR="00146CEA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cm of red ribbon and </w:t>
            </w:r>
            <w:r w:rsidR="00146CEA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24cm of blue ribbon.  She shares the ribbon equally between her 3 daughters.  How much ribbon do they each get?</w:t>
            </w:r>
          </w:p>
        </w:tc>
        <w:tc>
          <w:tcPr>
            <w:tcW w:w="4663" w:type="dxa"/>
          </w:tcPr>
          <w:p w14:paraId="6E55B52A" w14:textId="774B850C" w:rsidR="00435C89" w:rsidRPr="00172604" w:rsidRDefault="00435C89" w:rsidP="00CE7D4F">
            <w:pPr>
              <w:rPr>
                <w:rFonts w:ascii="Comic Sans MS" w:hAnsi="Comic Sans MS"/>
                <w:sz w:val="28"/>
                <w:szCs w:val="28"/>
              </w:rPr>
            </w:pPr>
            <w:r w:rsidRPr="00172604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146CEA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stamps</w:t>
            </w:r>
            <w:r w:rsidR="00640FF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23926">
              <w:rPr>
                <w:rFonts w:ascii="Comic Sans MS" w:hAnsi="Comic Sans MS"/>
                <w:sz w:val="28"/>
                <w:szCs w:val="28"/>
              </w:rPr>
              <w:t>i</w:t>
            </w:r>
            <w:r w:rsidR="00640FF9">
              <w:rPr>
                <w:rFonts w:ascii="Comic Sans MS" w:hAnsi="Comic Sans MS"/>
                <w:sz w:val="28"/>
                <w:szCs w:val="28"/>
              </w:rPr>
              <w:t>n one book and 12</w:t>
            </w:r>
            <w:r w:rsidR="00146CEA">
              <w:rPr>
                <w:rFonts w:ascii="Comic Sans MS" w:hAnsi="Comic Sans MS"/>
                <w:sz w:val="28"/>
                <w:szCs w:val="28"/>
              </w:rPr>
              <w:t>3</w:t>
            </w:r>
            <w:r w:rsidR="00640FF9">
              <w:rPr>
                <w:rFonts w:ascii="Comic Sans MS" w:hAnsi="Comic Sans MS"/>
                <w:sz w:val="28"/>
                <w:szCs w:val="28"/>
              </w:rPr>
              <w:t xml:space="preserve"> stamps in another</w:t>
            </w:r>
            <w:r>
              <w:rPr>
                <w:rFonts w:ascii="Comic Sans MS" w:hAnsi="Comic Sans MS"/>
                <w:sz w:val="28"/>
                <w:szCs w:val="28"/>
              </w:rPr>
              <w:t>.  Each letter needs 2 stamps.  How many letters can I post?</w:t>
            </w:r>
          </w:p>
        </w:tc>
        <w:tc>
          <w:tcPr>
            <w:tcW w:w="4725" w:type="dxa"/>
          </w:tcPr>
          <w:p w14:paraId="69140078" w14:textId="0AD59097" w:rsidR="00435C89" w:rsidRPr="00A221F1" w:rsidRDefault="002C4D11" w:rsidP="002C4D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Josh bought </w:t>
            </w:r>
            <w:r w:rsidR="00146CEA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45 sweets on Monday and 3</w:t>
            </w:r>
            <w:r w:rsidR="00146CEA">
              <w:rPr>
                <w:rFonts w:ascii="Comic Sans MS" w:hAnsi="Comic Sans MS"/>
                <w:sz w:val="28"/>
                <w:szCs w:val="28"/>
              </w:rPr>
              <w:t>05</w:t>
            </w:r>
            <w:r>
              <w:rPr>
                <w:rFonts w:ascii="Comic Sans MS" w:hAnsi="Comic Sans MS"/>
                <w:sz w:val="28"/>
                <w:szCs w:val="28"/>
              </w:rPr>
              <w:t xml:space="preserve"> sweets on Tuesday.  He shared all the sweets between his five friends.  How many sweets did they get each?</w:t>
            </w:r>
          </w:p>
        </w:tc>
      </w:tr>
    </w:tbl>
    <w:p w14:paraId="51D024E3" w14:textId="00E5DD53" w:rsidR="00435C89" w:rsidRDefault="00146CEA" w:rsidP="00435C8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35C89" w14:paraId="5AB6498B" w14:textId="77777777" w:rsidTr="00CE7D4F">
        <w:trPr>
          <w:trHeight w:val="2588"/>
        </w:trPr>
        <w:tc>
          <w:tcPr>
            <w:tcW w:w="4724" w:type="dxa"/>
          </w:tcPr>
          <w:p w14:paraId="3923F35B" w14:textId="77777777" w:rsidR="00435C89" w:rsidRPr="00D967B4" w:rsidRDefault="00C128CC" w:rsidP="00C128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120 boys and 130 girls</w:t>
            </w:r>
            <w:r w:rsidR="00435C89" w:rsidRPr="00101499">
              <w:rPr>
                <w:rFonts w:ascii="Comic Sans MS" w:hAnsi="Comic Sans MS"/>
                <w:sz w:val="28"/>
                <w:szCs w:val="28"/>
              </w:rPr>
              <w:t xml:space="preserve"> go on a school trip.  </w:t>
            </w:r>
            <w:r w:rsidR="00435C89">
              <w:rPr>
                <w:rFonts w:ascii="Comic Sans MS" w:hAnsi="Comic Sans MS"/>
                <w:sz w:val="28"/>
                <w:szCs w:val="28"/>
              </w:rPr>
              <w:t>They travel on 5 coaches.  How many children are there on each coach?</w:t>
            </w:r>
          </w:p>
        </w:tc>
        <w:tc>
          <w:tcPr>
            <w:tcW w:w="4725" w:type="dxa"/>
          </w:tcPr>
          <w:p w14:paraId="333BAA33" w14:textId="77777777" w:rsidR="00435C89" w:rsidRPr="00896573" w:rsidRDefault="00EF6CA4" w:rsidP="00CE7D4F">
            <w:pPr>
              <w:rPr>
                <w:rFonts w:ascii="Comic Sans MS" w:hAnsi="Comic Sans MS"/>
                <w:sz w:val="28"/>
                <w:szCs w:val="28"/>
              </w:rPr>
            </w:pPr>
            <w:r w:rsidRPr="00896573">
              <w:rPr>
                <w:rFonts w:ascii="Comic Sans MS" w:hAnsi="Comic Sans MS"/>
                <w:sz w:val="28"/>
                <w:szCs w:val="28"/>
              </w:rPr>
              <w:t>A theatre can seat 360</w:t>
            </w:r>
            <w:r w:rsidR="00435C89" w:rsidRPr="00896573">
              <w:rPr>
                <w:rFonts w:ascii="Comic Sans MS" w:hAnsi="Comic Sans MS"/>
                <w:sz w:val="28"/>
                <w:szCs w:val="28"/>
              </w:rPr>
              <w:t xml:space="preserve"> people</w:t>
            </w:r>
            <w:r w:rsidRPr="00896573">
              <w:rPr>
                <w:rFonts w:ascii="Comic Sans MS" w:hAnsi="Comic Sans MS"/>
                <w:sz w:val="28"/>
                <w:szCs w:val="28"/>
              </w:rPr>
              <w:t xml:space="preserve"> in the stalls and 270 people in the balcony</w:t>
            </w:r>
            <w:r w:rsidR="00435C89" w:rsidRPr="00896573">
              <w:rPr>
                <w:rFonts w:ascii="Comic Sans MS" w:hAnsi="Comic Sans MS"/>
                <w:sz w:val="28"/>
                <w:szCs w:val="28"/>
              </w:rPr>
              <w:t>.  Each row can seat 9 people.  How many rows are there?</w:t>
            </w:r>
          </w:p>
          <w:p w14:paraId="12FD2C97" w14:textId="77777777" w:rsidR="00435C89" w:rsidRPr="00EF542E" w:rsidRDefault="00435C89" w:rsidP="00CE7D4F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25" w:type="dxa"/>
          </w:tcPr>
          <w:p w14:paraId="15A449F7" w14:textId="77777777" w:rsidR="00435C89" w:rsidRPr="00EF542E" w:rsidRDefault="00896573" w:rsidP="00896573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126E56">
              <w:rPr>
                <w:rFonts w:ascii="Comic Sans MS" w:hAnsi="Comic Sans MS"/>
                <w:sz w:val="28"/>
                <w:szCs w:val="28"/>
              </w:rPr>
              <w:t xml:space="preserve">Mr </w:t>
            </w:r>
            <w:proofErr w:type="spellStart"/>
            <w:r w:rsidRPr="00126E56">
              <w:rPr>
                <w:rFonts w:ascii="Comic Sans MS" w:hAnsi="Comic Sans MS"/>
                <w:sz w:val="28"/>
                <w:szCs w:val="28"/>
              </w:rPr>
              <w:t>Brandrick</w:t>
            </w:r>
            <w:proofErr w:type="spellEnd"/>
            <w:r w:rsidRPr="00126E56">
              <w:rPr>
                <w:rFonts w:ascii="Comic Sans MS" w:hAnsi="Comic Sans MS"/>
                <w:sz w:val="28"/>
                <w:szCs w:val="28"/>
              </w:rPr>
              <w:t xml:space="preserve"> had</w:t>
            </w:r>
            <w:r w:rsidR="00435C89" w:rsidRPr="00126E56">
              <w:rPr>
                <w:rFonts w:ascii="Comic Sans MS" w:hAnsi="Comic Sans MS"/>
                <w:sz w:val="28"/>
                <w:szCs w:val="28"/>
              </w:rPr>
              <w:t xml:space="preserve"> 640 chickens</w:t>
            </w:r>
            <w:r w:rsidRPr="00126E56">
              <w:rPr>
                <w:rFonts w:ascii="Comic Sans MS" w:hAnsi="Comic Sans MS"/>
                <w:sz w:val="28"/>
                <w:szCs w:val="28"/>
              </w:rPr>
              <w:t>, he sold 320 and now</w:t>
            </w:r>
            <w:r w:rsidR="00435C89" w:rsidRPr="00126E56">
              <w:rPr>
                <w:rFonts w:ascii="Comic Sans MS" w:hAnsi="Comic Sans MS"/>
                <w:sz w:val="28"/>
                <w:szCs w:val="28"/>
              </w:rPr>
              <w:t xml:space="preserve"> keeps</w:t>
            </w:r>
            <w:r w:rsidRPr="00126E56">
              <w:rPr>
                <w:rFonts w:ascii="Comic Sans MS" w:hAnsi="Comic Sans MS"/>
                <w:sz w:val="28"/>
                <w:szCs w:val="28"/>
              </w:rPr>
              <w:t xml:space="preserve"> the rest</w:t>
            </w:r>
            <w:r w:rsidR="00435C89" w:rsidRPr="00126E56">
              <w:rPr>
                <w:rFonts w:ascii="Comic Sans MS" w:hAnsi="Comic Sans MS"/>
                <w:sz w:val="28"/>
                <w:szCs w:val="28"/>
              </w:rPr>
              <w:t xml:space="preserve"> in 4 identical chicken sheds.  How many chickens are in each shed?</w:t>
            </w:r>
          </w:p>
        </w:tc>
      </w:tr>
      <w:tr w:rsidR="00435C89" w14:paraId="6469236A" w14:textId="77777777" w:rsidTr="00CE7D4F">
        <w:trPr>
          <w:trHeight w:val="2588"/>
        </w:trPr>
        <w:tc>
          <w:tcPr>
            <w:tcW w:w="4724" w:type="dxa"/>
          </w:tcPr>
          <w:p w14:paraId="1E3037E8" w14:textId="77777777" w:rsidR="00435C89" w:rsidRPr="00EF542E" w:rsidRDefault="005503C2" w:rsidP="005503C2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503C2">
              <w:rPr>
                <w:rFonts w:ascii="Comic Sans MS" w:hAnsi="Comic Sans MS"/>
                <w:sz w:val="28"/>
                <w:szCs w:val="28"/>
              </w:rPr>
              <w:t>I mix together 1000ml of lemonade and 680ml of orange juice.  I divide the drink equally between 8 glasses.  How much drink is in each glass?</w:t>
            </w:r>
          </w:p>
        </w:tc>
        <w:tc>
          <w:tcPr>
            <w:tcW w:w="4725" w:type="dxa"/>
          </w:tcPr>
          <w:p w14:paraId="3ADD9407" w14:textId="77777777" w:rsidR="00435C89" w:rsidRPr="00EF542E" w:rsidRDefault="004912F9" w:rsidP="00CE7D4F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7737D5">
              <w:rPr>
                <w:rFonts w:ascii="Comic Sans MS" w:hAnsi="Comic Sans MS"/>
                <w:sz w:val="28"/>
                <w:szCs w:val="28"/>
              </w:rPr>
              <w:t>Mrs Jones wins £8</w:t>
            </w:r>
            <w:r w:rsidR="00435C89" w:rsidRPr="007737D5">
              <w:rPr>
                <w:rFonts w:ascii="Comic Sans MS" w:hAnsi="Comic Sans MS"/>
                <w:sz w:val="28"/>
                <w:szCs w:val="28"/>
              </w:rPr>
              <w:t>6</w:t>
            </w:r>
            <w:r w:rsidRPr="007737D5">
              <w:rPr>
                <w:rFonts w:ascii="Comic Sans MS" w:hAnsi="Comic Sans MS"/>
                <w:sz w:val="28"/>
                <w:szCs w:val="28"/>
              </w:rPr>
              <w:t>00 on the lottery one week and £10</w:t>
            </w:r>
            <w:r w:rsidR="00435C89" w:rsidRPr="007737D5">
              <w:rPr>
                <w:rFonts w:ascii="Comic Sans MS" w:hAnsi="Comic Sans MS"/>
                <w:sz w:val="28"/>
                <w:szCs w:val="28"/>
              </w:rPr>
              <w:t>30 on the lottery</w:t>
            </w:r>
            <w:r w:rsidRPr="007737D5">
              <w:rPr>
                <w:rFonts w:ascii="Comic Sans MS" w:hAnsi="Comic Sans MS"/>
                <w:sz w:val="28"/>
                <w:szCs w:val="28"/>
              </w:rPr>
              <w:t xml:space="preserve"> the following week.  She shares the winnings</w:t>
            </w:r>
            <w:r w:rsidR="00435C89" w:rsidRPr="007737D5">
              <w:rPr>
                <w:rFonts w:ascii="Comic Sans MS" w:hAnsi="Comic Sans MS"/>
                <w:sz w:val="28"/>
                <w:szCs w:val="28"/>
              </w:rPr>
              <w:t xml:space="preserve"> equally between her 3 children.  How much money do they get each?</w:t>
            </w:r>
          </w:p>
        </w:tc>
        <w:tc>
          <w:tcPr>
            <w:tcW w:w="4725" w:type="dxa"/>
          </w:tcPr>
          <w:p w14:paraId="618494BA" w14:textId="77777777" w:rsidR="00435C89" w:rsidRPr="006C0B2B" w:rsidRDefault="00435C89" w:rsidP="00CE7D4F">
            <w:pPr>
              <w:rPr>
                <w:rFonts w:ascii="Comic Sans MS" w:hAnsi="Comic Sans MS"/>
                <w:sz w:val="28"/>
                <w:szCs w:val="28"/>
              </w:rPr>
            </w:pPr>
            <w:r w:rsidRPr="006C0B2B">
              <w:rPr>
                <w:rFonts w:ascii="Comic Sans MS" w:hAnsi="Comic Sans MS"/>
                <w:sz w:val="28"/>
                <w:szCs w:val="28"/>
              </w:rPr>
              <w:t xml:space="preserve">Mrs Higgins bakes </w:t>
            </w:r>
            <w:r w:rsidR="006C0B2B" w:rsidRPr="006C0B2B">
              <w:rPr>
                <w:rFonts w:ascii="Comic Sans MS" w:hAnsi="Comic Sans MS"/>
                <w:sz w:val="28"/>
                <w:szCs w:val="28"/>
              </w:rPr>
              <w:t>1200 chocolate cakes and 1032 sponge</w:t>
            </w:r>
            <w:r w:rsidRPr="006C0B2B">
              <w:rPr>
                <w:rFonts w:ascii="Comic Sans MS" w:hAnsi="Comic Sans MS"/>
                <w:sz w:val="28"/>
                <w:szCs w:val="28"/>
              </w:rPr>
              <w:t xml:space="preserve"> cakes.  She puts them in boxes for a cake sale.  Each box can hold 4 cakes.  How many boxes will Mrs Higgins need?</w:t>
            </w:r>
          </w:p>
          <w:p w14:paraId="364A88A6" w14:textId="77777777" w:rsidR="00435C89" w:rsidRPr="00EF542E" w:rsidRDefault="00435C89" w:rsidP="00CE7D4F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</w:p>
        </w:tc>
      </w:tr>
      <w:tr w:rsidR="00435C89" w14:paraId="26B45F2E" w14:textId="77777777" w:rsidTr="00CE7D4F">
        <w:trPr>
          <w:trHeight w:val="2259"/>
        </w:trPr>
        <w:tc>
          <w:tcPr>
            <w:tcW w:w="4724" w:type="dxa"/>
          </w:tcPr>
          <w:p w14:paraId="308094EA" w14:textId="77777777" w:rsidR="00435C89" w:rsidRPr="00EF542E" w:rsidRDefault="000D2915" w:rsidP="00CE7D4F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0D2915">
              <w:rPr>
                <w:rFonts w:ascii="Comic Sans MS" w:hAnsi="Comic Sans MS"/>
                <w:sz w:val="28"/>
                <w:szCs w:val="28"/>
              </w:rPr>
              <w:t xml:space="preserve">Joe had 3934 </w:t>
            </w:r>
            <w:proofErr w:type="spellStart"/>
            <w:r w:rsidRPr="000D2915">
              <w:rPr>
                <w:rFonts w:ascii="Comic Sans MS" w:hAnsi="Comic Sans MS"/>
                <w:sz w:val="28"/>
                <w:szCs w:val="28"/>
              </w:rPr>
              <w:t>lego</w:t>
            </w:r>
            <w:proofErr w:type="spellEnd"/>
            <w:r w:rsidRPr="000D2915">
              <w:rPr>
                <w:rFonts w:ascii="Comic Sans MS" w:hAnsi="Comic Sans MS"/>
                <w:sz w:val="28"/>
                <w:szCs w:val="28"/>
              </w:rPr>
              <w:t xml:space="preserve"> bricks - he sold 1324.  He split the remaining bricks equally into 9 boxes.  how many bricks were in each box?</w:t>
            </w:r>
          </w:p>
        </w:tc>
        <w:tc>
          <w:tcPr>
            <w:tcW w:w="4725" w:type="dxa"/>
          </w:tcPr>
          <w:p w14:paraId="4FDDB511" w14:textId="77777777" w:rsidR="00435C89" w:rsidRPr="00EF542E" w:rsidRDefault="00435C89" w:rsidP="008E3610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D2DF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 w:rsidR="008E3610" w:rsidRPr="005D2DF0">
              <w:rPr>
                <w:rFonts w:ascii="Comic Sans MS" w:hAnsi="Comic Sans MS"/>
                <w:sz w:val="28"/>
                <w:szCs w:val="28"/>
              </w:rPr>
              <w:t>612</w:t>
            </w:r>
            <w:r w:rsidRPr="005D2DF0">
              <w:rPr>
                <w:rFonts w:ascii="Comic Sans MS" w:hAnsi="Comic Sans MS"/>
                <w:sz w:val="28"/>
                <w:szCs w:val="28"/>
              </w:rPr>
              <w:t xml:space="preserve"> stamps</w:t>
            </w:r>
            <w:r w:rsidR="008E3610" w:rsidRPr="005D2DF0">
              <w:rPr>
                <w:rFonts w:ascii="Comic Sans MS" w:hAnsi="Comic Sans MS"/>
                <w:sz w:val="28"/>
                <w:szCs w:val="28"/>
              </w:rPr>
              <w:t xml:space="preserve"> in one book and 454 stamps in another</w:t>
            </w:r>
            <w:r w:rsidRPr="005D2DF0">
              <w:rPr>
                <w:rFonts w:ascii="Comic Sans MS" w:hAnsi="Comic Sans MS"/>
                <w:sz w:val="28"/>
                <w:szCs w:val="28"/>
              </w:rPr>
              <w:t>.  Each letter needs 2 stamps.  How many letters can I post?</w:t>
            </w:r>
          </w:p>
        </w:tc>
        <w:tc>
          <w:tcPr>
            <w:tcW w:w="4725" w:type="dxa"/>
          </w:tcPr>
          <w:p w14:paraId="077821C6" w14:textId="77777777" w:rsidR="00435C89" w:rsidRPr="00EF542E" w:rsidRDefault="00664566" w:rsidP="00CE7D4F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664566">
              <w:rPr>
                <w:rFonts w:ascii="Comic Sans MS" w:hAnsi="Comic Sans MS"/>
                <w:sz w:val="28"/>
                <w:szCs w:val="28"/>
              </w:rPr>
              <w:t>Mrs Jones had 36 boxes of 6 eggs.  She shared the eggs equally between 4 people.  How many eggs did each person get?</w:t>
            </w:r>
          </w:p>
        </w:tc>
      </w:tr>
    </w:tbl>
    <w:p w14:paraId="70B42EAA" w14:textId="39E35711" w:rsidR="00435C89" w:rsidRDefault="00146CEA" w:rsidP="00435C8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Hot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35C89" w14:paraId="71C586D4" w14:textId="77777777" w:rsidTr="00146CEA">
        <w:trPr>
          <w:trHeight w:val="2588"/>
        </w:trPr>
        <w:tc>
          <w:tcPr>
            <w:tcW w:w="4724" w:type="dxa"/>
          </w:tcPr>
          <w:p w14:paraId="4B6F307C" w14:textId="77777777" w:rsidR="00435C89" w:rsidRPr="00D967B4" w:rsidRDefault="00B5046B" w:rsidP="00146C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125 girls and 1</w:t>
            </w:r>
            <w:r w:rsidR="004A1EED">
              <w:rPr>
                <w:rFonts w:ascii="Comic Sans MS" w:hAnsi="Comic Sans MS"/>
                <w:sz w:val="28"/>
                <w:szCs w:val="28"/>
              </w:rPr>
              <w:t>18 boys</w:t>
            </w:r>
            <w:r w:rsidR="00435C89">
              <w:rPr>
                <w:rFonts w:ascii="Comic Sans MS" w:hAnsi="Comic Sans MS"/>
                <w:sz w:val="28"/>
                <w:szCs w:val="28"/>
              </w:rPr>
              <w:t xml:space="preserve"> go on a school trip.  Each adult can b</w:t>
            </w:r>
            <w:r w:rsidR="00B65960">
              <w:rPr>
                <w:rFonts w:ascii="Comic Sans MS" w:hAnsi="Comic Sans MS"/>
                <w:sz w:val="28"/>
                <w:szCs w:val="28"/>
              </w:rPr>
              <w:t>e responsible for a maximum of 9</w:t>
            </w:r>
            <w:r w:rsidR="00435C89">
              <w:rPr>
                <w:rFonts w:ascii="Comic Sans MS" w:hAnsi="Comic Sans MS"/>
                <w:sz w:val="28"/>
                <w:szCs w:val="28"/>
              </w:rPr>
              <w:t xml:space="preserve"> children.  How many adults are needed?</w:t>
            </w:r>
          </w:p>
        </w:tc>
        <w:tc>
          <w:tcPr>
            <w:tcW w:w="4725" w:type="dxa"/>
          </w:tcPr>
          <w:p w14:paraId="03A3E14A" w14:textId="6E754026" w:rsidR="00435C89" w:rsidRPr="00332EA7" w:rsidRDefault="00435C89" w:rsidP="00146CEA">
            <w:pPr>
              <w:rPr>
                <w:rFonts w:ascii="Comic Sans MS" w:hAnsi="Comic Sans MS"/>
                <w:sz w:val="28"/>
                <w:szCs w:val="28"/>
              </w:rPr>
            </w:pPr>
            <w:r w:rsidRPr="00332EA7">
              <w:rPr>
                <w:rFonts w:ascii="Comic Sans MS" w:hAnsi="Comic Sans MS"/>
                <w:sz w:val="28"/>
                <w:szCs w:val="28"/>
              </w:rPr>
              <w:t xml:space="preserve">A group of </w:t>
            </w:r>
            <w:r w:rsidR="00961300" w:rsidRPr="00332EA7">
              <w:rPr>
                <w:rFonts w:ascii="Comic Sans MS" w:hAnsi="Comic Sans MS"/>
                <w:sz w:val="28"/>
                <w:szCs w:val="28"/>
              </w:rPr>
              <w:t>200</w:t>
            </w:r>
            <w:r w:rsidR="00146C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61300" w:rsidRPr="00332EA7">
              <w:rPr>
                <w:rFonts w:ascii="Comic Sans MS" w:hAnsi="Comic Sans MS"/>
                <w:sz w:val="28"/>
                <w:szCs w:val="28"/>
              </w:rPr>
              <w:t>men and 113 women</w:t>
            </w:r>
            <w:r w:rsidRPr="00332EA7">
              <w:rPr>
                <w:rFonts w:ascii="Comic Sans MS" w:hAnsi="Comic Sans MS"/>
                <w:sz w:val="28"/>
                <w:szCs w:val="28"/>
              </w:rPr>
              <w:t xml:space="preserve"> go to a restaurant.  Each table can seat 5 people.  How many tables do the group need?</w:t>
            </w:r>
          </w:p>
          <w:p w14:paraId="41067800" w14:textId="77777777" w:rsidR="00435C89" w:rsidRPr="00332EA7" w:rsidRDefault="00435C89" w:rsidP="00146C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2EA7">
              <w:rPr>
                <w:rFonts w:ascii="Comic Sans MS" w:hAnsi="Comic Sans MS"/>
                <w:b/>
                <w:sz w:val="28"/>
                <w:szCs w:val="28"/>
              </w:rPr>
              <w:t>REMEMBER - EVERYONE NEEDS TO SIT DOWN!</w:t>
            </w:r>
          </w:p>
        </w:tc>
        <w:tc>
          <w:tcPr>
            <w:tcW w:w="4725" w:type="dxa"/>
          </w:tcPr>
          <w:p w14:paraId="3036609B" w14:textId="77777777" w:rsidR="00435C89" w:rsidRPr="00332EA7" w:rsidRDefault="00720BB6" w:rsidP="00146CEA">
            <w:pPr>
              <w:rPr>
                <w:rFonts w:ascii="Comic Sans MS" w:hAnsi="Comic Sans MS"/>
                <w:sz w:val="28"/>
                <w:szCs w:val="28"/>
              </w:rPr>
            </w:pPr>
            <w:r w:rsidRPr="00332EA7">
              <w:rPr>
                <w:rFonts w:ascii="Comic Sans MS" w:hAnsi="Comic Sans MS"/>
                <w:sz w:val="28"/>
                <w:szCs w:val="28"/>
              </w:rPr>
              <w:t xml:space="preserve">Mr </w:t>
            </w:r>
            <w:proofErr w:type="spellStart"/>
            <w:r w:rsidRPr="00332EA7">
              <w:rPr>
                <w:rFonts w:ascii="Comic Sans MS" w:hAnsi="Comic Sans MS"/>
                <w:sz w:val="28"/>
                <w:szCs w:val="28"/>
              </w:rPr>
              <w:t>Brandrick</w:t>
            </w:r>
            <w:proofErr w:type="spellEnd"/>
            <w:r w:rsidRPr="00332EA7">
              <w:rPr>
                <w:rFonts w:ascii="Comic Sans MS" w:hAnsi="Comic Sans MS"/>
                <w:sz w:val="28"/>
                <w:szCs w:val="28"/>
              </w:rPr>
              <w:t xml:space="preserve"> had</w:t>
            </w:r>
            <w:r w:rsidR="00435C89" w:rsidRPr="00332EA7">
              <w:rPr>
                <w:rFonts w:ascii="Comic Sans MS" w:hAnsi="Comic Sans MS"/>
                <w:sz w:val="28"/>
                <w:szCs w:val="28"/>
              </w:rPr>
              <w:t xml:space="preserve"> 6412 chickens.  </w:t>
            </w:r>
            <w:r w:rsidRPr="00332EA7">
              <w:rPr>
                <w:rFonts w:ascii="Comic Sans MS" w:hAnsi="Comic Sans MS"/>
                <w:sz w:val="28"/>
                <w:szCs w:val="28"/>
              </w:rPr>
              <w:t>He sold 2153 chickens and kept th</w:t>
            </w:r>
            <w:r w:rsidR="004D3E56">
              <w:rPr>
                <w:rFonts w:ascii="Comic Sans MS" w:hAnsi="Comic Sans MS"/>
                <w:sz w:val="28"/>
                <w:szCs w:val="28"/>
              </w:rPr>
              <w:t>e</w:t>
            </w:r>
            <w:r w:rsidRPr="00332EA7">
              <w:rPr>
                <w:rFonts w:ascii="Comic Sans MS" w:hAnsi="Comic Sans MS"/>
                <w:sz w:val="28"/>
                <w:szCs w:val="28"/>
              </w:rPr>
              <w:t xml:space="preserve"> rest in special chicken sheds.  </w:t>
            </w:r>
            <w:r w:rsidR="00435C89" w:rsidRPr="00332EA7">
              <w:rPr>
                <w:rFonts w:ascii="Comic Sans MS" w:hAnsi="Comic Sans MS"/>
                <w:sz w:val="28"/>
                <w:szCs w:val="28"/>
              </w:rPr>
              <w:t>If each shed can hold 8 chickens, how many sheds will he need?</w:t>
            </w:r>
          </w:p>
          <w:p w14:paraId="3124F486" w14:textId="77777777" w:rsidR="00435C89" w:rsidRPr="00332EA7" w:rsidRDefault="00435C89" w:rsidP="00146C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5C89" w14:paraId="0C8C2123" w14:textId="77777777" w:rsidTr="00146CEA">
        <w:trPr>
          <w:trHeight w:val="2588"/>
        </w:trPr>
        <w:tc>
          <w:tcPr>
            <w:tcW w:w="4724" w:type="dxa"/>
          </w:tcPr>
          <w:p w14:paraId="41D25E2A" w14:textId="77777777" w:rsidR="00435C89" w:rsidRPr="00172604" w:rsidRDefault="00C22DF3" w:rsidP="00146CEA">
            <w:pPr>
              <w:rPr>
                <w:rFonts w:ascii="Comic Sans MS" w:hAnsi="Comic Sans MS"/>
                <w:sz w:val="28"/>
                <w:szCs w:val="28"/>
              </w:rPr>
            </w:pPr>
            <w:r w:rsidRPr="005503C2">
              <w:rPr>
                <w:rFonts w:ascii="Comic Sans MS" w:hAnsi="Comic Sans MS"/>
                <w:sz w:val="28"/>
                <w:szCs w:val="28"/>
              </w:rPr>
              <w:t>I mix together 1000ml of lemonade and 680ml of orange juice.  I divide the drink equally between 8 glasses.  How much drink is in each glass?</w:t>
            </w:r>
          </w:p>
        </w:tc>
        <w:tc>
          <w:tcPr>
            <w:tcW w:w="4725" w:type="dxa"/>
          </w:tcPr>
          <w:p w14:paraId="3E734182" w14:textId="60D8659A" w:rsidR="00435C89" w:rsidRPr="0068510A" w:rsidRDefault="00D52FD9" w:rsidP="00146CEA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Jones wins £8615</w:t>
            </w:r>
            <w:r w:rsidR="00C22DF3" w:rsidRPr="007737D5">
              <w:rPr>
                <w:rFonts w:ascii="Comic Sans MS" w:hAnsi="Comic Sans MS"/>
                <w:sz w:val="28"/>
                <w:szCs w:val="28"/>
              </w:rPr>
              <w:t xml:space="preserve"> on the lottery one week and £1030 on the lottery the following week.  She shares th</w:t>
            </w:r>
            <w:r>
              <w:rPr>
                <w:rFonts w:ascii="Comic Sans MS" w:hAnsi="Comic Sans MS"/>
                <w:sz w:val="28"/>
                <w:szCs w:val="28"/>
              </w:rPr>
              <w:t>e winnings equally between her 4</w:t>
            </w:r>
            <w:r w:rsidR="00C22DF3" w:rsidRPr="007737D5">
              <w:rPr>
                <w:rFonts w:ascii="Comic Sans MS" w:hAnsi="Comic Sans MS"/>
                <w:sz w:val="28"/>
                <w:szCs w:val="28"/>
              </w:rPr>
              <w:t xml:space="preserve"> children.  How much money do they get each?</w:t>
            </w:r>
          </w:p>
        </w:tc>
        <w:tc>
          <w:tcPr>
            <w:tcW w:w="4725" w:type="dxa"/>
          </w:tcPr>
          <w:p w14:paraId="66A4E04E" w14:textId="77777777" w:rsidR="00435C89" w:rsidRPr="008654AC" w:rsidRDefault="00FC47AD" w:rsidP="00146CEA">
            <w:pPr>
              <w:rPr>
                <w:rFonts w:ascii="Comic Sans MS" w:hAnsi="Comic Sans MS"/>
                <w:sz w:val="28"/>
                <w:szCs w:val="28"/>
              </w:rPr>
            </w:pPr>
            <w:r w:rsidRPr="008654AC">
              <w:rPr>
                <w:rFonts w:ascii="Comic Sans MS" w:hAnsi="Comic Sans MS"/>
                <w:sz w:val="28"/>
                <w:szCs w:val="28"/>
              </w:rPr>
              <w:t>Mrs Higgins bakes 1236 chocolate</w:t>
            </w:r>
            <w:r w:rsidR="00435C89" w:rsidRPr="008654AC">
              <w:rPr>
                <w:rFonts w:ascii="Comic Sans MS" w:hAnsi="Comic Sans MS"/>
                <w:sz w:val="28"/>
                <w:szCs w:val="28"/>
              </w:rPr>
              <w:t xml:space="preserve"> cakes</w:t>
            </w:r>
            <w:r w:rsidRPr="008654AC">
              <w:rPr>
                <w:rFonts w:ascii="Comic Sans MS" w:hAnsi="Comic Sans MS"/>
                <w:sz w:val="28"/>
                <w:szCs w:val="28"/>
              </w:rPr>
              <w:t xml:space="preserve"> and 558 sponge cakes</w:t>
            </w:r>
            <w:r w:rsidR="00435C89" w:rsidRPr="008654AC">
              <w:rPr>
                <w:rFonts w:ascii="Comic Sans MS" w:hAnsi="Comic Sans MS"/>
                <w:sz w:val="28"/>
                <w:szCs w:val="28"/>
              </w:rPr>
              <w:t>.  She puts them in boxes for a cake sale.  Each box can hold 4 cakes.  How many boxes will Mrs Higgins need?</w:t>
            </w:r>
          </w:p>
          <w:p w14:paraId="5E3E067F" w14:textId="77777777" w:rsidR="00435C89" w:rsidRPr="0068510A" w:rsidRDefault="00435C89" w:rsidP="00146CEA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8654AC">
              <w:rPr>
                <w:rFonts w:ascii="Comic Sans MS" w:hAnsi="Comic Sans MS"/>
                <w:b/>
                <w:sz w:val="28"/>
                <w:szCs w:val="28"/>
              </w:rPr>
              <w:t>REMEMBER - EVERY CAKE MUST GO IN A BOX!</w:t>
            </w:r>
          </w:p>
        </w:tc>
      </w:tr>
      <w:tr w:rsidR="00435C89" w14:paraId="1341570B" w14:textId="77777777" w:rsidTr="00146CEA">
        <w:trPr>
          <w:trHeight w:val="1975"/>
        </w:trPr>
        <w:tc>
          <w:tcPr>
            <w:tcW w:w="4724" w:type="dxa"/>
          </w:tcPr>
          <w:p w14:paraId="76DFFDE0" w14:textId="77777777" w:rsidR="00435C89" w:rsidRPr="000F7216" w:rsidRDefault="00B80FE6" w:rsidP="00146CEA">
            <w:pPr>
              <w:rPr>
                <w:rFonts w:ascii="Comic Sans MS" w:hAnsi="Comic Sans MS"/>
                <w:sz w:val="28"/>
                <w:szCs w:val="28"/>
              </w:rPr>
            </w:pPr>
            <w:r w:rsidRPr="000D2915">
              <w:rPr>
                <w:rFonts w:ascii="Comic Sans MS" w:hAnsi="Comic Sans MS"/>
                <w:sz w:val="28"/>
                <w:szCs w:val="28"/>
              </w:rPr>
              <w:t xml:space="preserve">Joe had 3934 </w:t>
            </w:r>
            <w:proofErr w:type="spellStart"/>
            <w:r w:rsidRPr="000D2915">
              <w:rPr>
                <w:rFonts w:ascii="Comic Sans MS" w:hAnsi="Comic Sans MS"/>
                <w:sz w:val="28"/>
                <w:szCs w:val="28"/>
              </w:rPr>
              <w:t>lego</w:t>
            </w:r>
            <w:proofErr w:type="spellEnd"/>
            <w:r w:rsidRPr="000D2915">
              <w:rPr>
                <w:rFonts w:ascii="Comic Sans MS" w:hAnsi="Comic Sans MS"/>
                <w:sz w:val="28"/>
                <w:szCs w:val="28"/>
              </w:rPr>
              <w:t xml:space="preserve"> bricks - he sold 1324.  He split the remaining bricks equally into 9 boxes.  how many bricks were in each box?</w:t>
            </w:r>
          </w:p>
        </w:tc>
        <w:tc>
          <w:tcPr>
            <w:tcW w:w="4725" w:type="dxa"/>
          </w:tcPr>
          <w:p w14:paraId="0A1B6321" w14:textId="77777777" w:rsidR="00435C89" w:rsidRPr="0068510A" w:rsidRDefault="00435C89" w:rsidP="00146CEA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129B6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 w:rsidR="002129B6" w:rsidRPr="002129B6">
              <w:rPr>
                <w:rFonts w:ascii="Comic Sans MS" w:hAnsi="Comic Sans MS"/>
                <w:sz w:val="28"/>
                <w:szCs w:val="28"/>
              </w:rPr>
              <w:t>1526</w:t>
            </w:r>
            <w:r w:rsidRPr="002129B6">
              <w:rPr>
                <w:rFonts w:ascii="Comic Sans MS" w:hAnsi="Comic Sans MS"/>
                <w:sz w:val="28"/>
                <w:szCs w:val="28"/>
              </w:rPr>
              <w:t xml:space="preserve"> stamps</w:t>
            </w:r>
            <w:r w:rsidR="002129B6" w:rsidRPr="002129B6">
              <w:rPr>
                <w:rFonts w:ascii="Comic Sans MS" w:hAnsi="Comic Sans MS"/>
                <w:sz w:val="28"/>
                <w:szCs w:val="28"/>
              </w:rPr>
              <w:t xml:space="preserve"> in one book and 1233 stamps in another</w:t>
            </w:r>
            <w:r w:rsidRPr="002129B6">
              <w:rPr>
                <w:rFonts w:ascii="Comic Sans MS" w:hAnsi="Comic Sans MS"/>
                <w:sz w:val="28"/>
                <w:szCs w:val="28"/>
              </w:rPr>
              <w:t xml:space="preserve">.  Each letter needs 2 stamps.  How </w:t>
            </w:r>
            <w:proofErr w:type="gramStart"/>
            <w:r w:rsidRPr="002129B6">
              <w:rPr>
                <w:rFonts w:ascii="Comic Sans MS" w:hAnsi="Comic Sans MS"/>
                <w:sz w:val="28"/>
                <w:szCs w:val="28"/>
              </w:rPr>
              <w:t>many  letters</w:t>
            </w:r>
            <w:proofErr w:type="gramEnd"/>
            <w:r w:rsidRPr="002129B6">
              <w:rPr>
                <w:rFonts w:ascii="Comic Sans MS" w:hAnsi="Comic Sans MS"/>
                <w:sz w:val="28"/>
                <w:szCs w:val="28"/>
              </w:rPr>
              <w:t xml:space="preserve"> can I post?</w:t>
            </w:r>
          </w:p>
        </w:tc>
        <w:tc>
          <w:tcPr>
            <w:tcW w:w="4725" w:type="dxa"/>
          </w:tcPr>
          <w:p w14:paraId="57B69A11" w14:textId="77777777" w:rsidR="00435C89" w:rsidRPr="0068510A" w:rsidRDefault="00B80FE6" w:rsidP="00146CEA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664566">
              <w:rPr>
                <w:rFonts w:ascii="Comic Sans MS" w:hAnsi="Comic Sans MS"/>
                <w:sz w:val="28"/>
                <w:szCs w:val="28"/>
              </w:rPr>
              <w:t xml:space="preserve">Mrs Jones </w:t>
            </w:r>
            <w:r>
              <w:rPr>
                <w:rFonts w:ascii="Comic Sans MS" w:hAnsi="Comic Sans MS"/>
                <w:sz w:val="28"/>
                <w:szCs w:val="28"/>
              </w:rPr>
              <w:t>collected 3 eggs from each of her 215 hens</w:t>
            </w:r>
            <w:r w:rsidRPr="00664566">
              <w:rPr>
                <w:rFonts w:ascii="Comic Sans MS" w:hAnsi="Comic Sans MS"/>
                <w:sz w:val="28"/>
                <w:szCs w:val="28"/>
              </w:rPr>
              <w:t xml:space="preserve">.  She </w:t>
            </w:r>
            <w:r>
              <w:rPr>
                <w:rFonts w:ascii="Comic Sans MS" w:hAnsi="Comic Sans MS"/>
                <w:sz w:val="28"/>
                <w:szCs w:val="28"/>
              </w:rPr>
              <w:t>put the eggs in egg boxes.  Each box can hold 6 eggs.  How many boxes will she need?</w:t>
            </w:r>
          </w:p>
        </w:tc>
      </w:tr>
    </w:tbl>
    <w:p w14:paraId="5819527D" w14:textId="6DF5C2FB" w:rsidR="00435C89" w:rsidRPr="00185D7D" w:rsidRDefault="00146CEA" w:rsidP="00F05C7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Spicy</w:t>
      </w:r>
    </w:p>
    <w:sectPr w:rsidR="00435C89" w:rsidRPr="00185D7D" w:rsidSect="00185D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5618E" w14:textId="77777777" w:rsidR="00146CEA" w:rsidRDefault="00146CEA" w:rsidP="00146CEA">
      <w:pPr>
        <w:spacing w:after="0" w:line="240" w:lineRule="auto"/>
      </w:pPr>
      <w:r>
        <w:separator/>
      </w:r>
    </w:p>
  </w:endnote>
  <w:endnote w:type="continuationSeparator" w:id="0">
    <w:p w14:paraId="29788B2E" w14:textId="77777777" w:rsidR="00146CEA" w:rsidRDefault="00146CEA" w:rsidP="0014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9B15" w14:textId="77777777" w:rsidR="00146CEA" w:rsidRDefault="00146CEA" w:rsidP="00146CEA">
      <w:pPr>
        <w:spacing w:after="0" w:line="240" w:lineRule="auto"/>
      </w:pPr>
      <w:r>
        <w:separator/>
      </w:r>
    </w:p>
  </w:footnote>
  <w:footnote w:type="continuationSeparator" w:id="0">
    <w:p w14:paraId="18411DDD" w14:textId="77777777" w:rsidR="00146CEA" w:rsidRDefault="00146CEA" w:rsidP="0014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B9CE" w14:textId="77777777" w:rsidR="00146CEA" w:rsidRPr="00F50821" w:rsidRDefault="00146CEA" w:rsidP="00146CEA">
    <w:pPr>
      <w:pStyle w:val="Header"/>
      <w:rPr>
        <w:i/>
        <w:iCs/>
      </w:rPr>
    </w:pPr>
    <w:r w:rsidRPr="00F50821">
      <w:rPr>
        <w:i/>
        <w:iCs/>
      </w:rPr>
      <w:t>LI: To solve mathematical problems.</w:t>
    </w:r>
  </w:p>
  <w:p w14:paraId="145A1145" w14:textId="77777777" w:rsidR="00146CEA" w:rsidRPr="00F50821" w:rsidRDefault="00146CEA" w:rsidP="00146CEA">
    <w:pPr>
      <w:pStyle w:val="Header"/>
      <w:rPr>
        <w:i/>
        <w:iCs/>
      </w:rPr>
    </w:pPr>
    <w:r w:rsidRPr="00F50821">
      <w:rPr>
        <w:i/>
        <w:iCs/>
      </w:rPr>
      <w:t>SC: I can solve problems involving whole numbers using a range of methods.</w:t>
    </w:r>
  </w:p>
  <w:p w14:paraId="20583932" w14:textId="5E553A3D" w:rsidR="00146CEA" w:rsidRDefault="00146CEA" w:rsidP="00146CEA">
    <w:pPr>
      <w:pStyle w:val="Header"/>
    </w:pPr>
    <w:r w:rsidRPr="00F50821">
      <w:rPr>
        <w:i/>
        <w:iCs/>
      </w:rPr>
      <w:t>I can share my approaches with others.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9"/>
    <w:rsid w:val="00013D85"/>
    <w:rsid w:val="000B45DA"/>
    <w:rsid w:val="000C0605"/>
    <w:rsid w:val="000D2915"/>
    <w:rsid w:val="00126E56"/>
    <w:rsid w:val="00136A75"/>
    <w:rsid w:val="00146CEA"/>
    <w:rsid w:val="00173519"/>
    <w:rsid w:val="00185618"/>
    <w:rsid w:val="001E7E58"/>
    <w:rsid w:val="001F37DB"/>
    <w:rsid w:val="0020349E"/>
    <w:rsid w:val="002129B6"/>
    <w:rsid w:val="002304D7"/>
    <w:rsid w:val="002C0CE7"/>
    <w:rsid w:val="002C4D11"/>
    <w:rsid w:val="00332EA7"/>
    <w:rsid w:val="00347D7A"/>
    <w:rsid w:val="0036586B"/>
    <w:rsid w:val="00386D7B"/>
    <w:rsid w:val="003D6239"/>
    <w:rsid w:val="00414D35"/>
    <w:rsid w:val="00430903"/>
    <w:rsid w:val="00435C89"/>
    <w:rsid w:val="004912F9"/>
    <w:rsid w:val="004A1EED"/>
    <w:rsid w:val="004B0B70"/>
    <w:rsid w:val="004D00D1"/>
    <w:rsid w:val="004D3E56"/>
    <w:rsid w:val="005276ED"/>
    <w:rsid w:val="00541EEE"/>
    <w:rsid w:val="005503C2"/>
    <w:rsid w:val="00555319"/>
    <w:rsid w:val="00570F72"/>
    <w:rsid w:val="005D2DF0"/>
    <w:rsid w:val="005F1E45"/>
    <w:rsid w:val="006225BE"/>
    <w:rsid w:val="00640FF9"/>
    <w:rsid w:val="0065296D"/>
    <w:rsid w:val="0066144F"/>
    <w:rsid w:val="00664566"/>
    <w:rsid w:val="0068510A"/>
    <w:rsid w:val="006C0B2B"/>
    <w:rsid w:val="00703D98"/>
    <w:rsid w:val="00720BB6"/>
    <w:rsid w:val="00765515"/>
    <w:rsid w:val="007737D5"/>
    <w:rsid w:val="00780A32"/>
    <w:rsid w:val="007A775F"/>
    <w:rsid w:val="007D07E2"/>
    <w:rsid w:val="00834778"/>
    <w:rsid w:val="008418D4"/>
    <w:rsid w:val="00861184"/>
    <w:rsid w:val="008654AC"/>
    <w:rsid w:val="00894871"/>
    <w:rsid w:val="00896573"/>
    <w:rsid w:val="008D4295"/>
    <w:rsid w:val="008E3610"/>
    <w:rsid w:val="0093655B"/>
    <w:rsid w:val="00961300"/>
    <w:rsid w:val="009779E2"/>
    <w:rsid w:val="009D0AAA"/>
    <w:rsid w:val="009F1B00"/>
    <w:rsid w:val="00A23926"/>
    <w:rsid w:val="00AB22B9"/>
    <w:rsid w:val="00AD12F2"/>
    <w:rsid w:val="00B10709"/>
    <w:rsid w:val="00B2462B"/>
    <w:rsid w:val="00B5046B"/>
    <w:rsid w:val="00B540FB"/>
    <w:rsid w:val="00B65960"/>
    <w:rsid w:val="00B80FE6"/>
    <w:rsid w:val="00BB53F7"/>
    <w:rsid w:val="00BE7083"/>
    <w:rsid w:val="00C128CC"/>
    <w:rsid w:val="00C22DF3"/>
    <w:rsid w:val="00C661C6"/>
    <w:rsid w:val="00C92A2C"/>
    <w:rsid w:val="00CA5FDE"/>
    <w:rsid w:val="00CA7CAF"/>
    <w:rsid w:val="00CD1B07"/>
    <w:rsid w:val="00CD6349"/>
    <w:rsid w:val="00D52FD9"/>
    <w:rsid w:val="00DB4074"/>
    <w:rsid w:val="00E41E01"/>
    <w:rsid w:val="00E52DF2"/>
    <w:rsid w:val="00EC6B60"/>
    <w:rsid w:val="00EF542E"/>
    <w:rsid w:val="00EF6CA4"/>
    <w:rsid w:val="00F005ED"/>
    <w:rsid w:val="00F05C75"/>
    <w:rsid w:val="00F45B78"/>
    <w:rsid w:val="00F56407"/>
    <w:rsid w:val="00FC47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FE5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4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EA"/>
  </w:style>
  <w:style w:type="paragraph" w:styleId="Footer">
    <w:name w:val="footer"/>
    <w:basedOn w:val="Normal"/>
    <w:link w:val="FooterChar"/>
    <w:uiPriority w:val="99"/>
    <w:unhideWhenUsed/>
    <w:rsid w:val="0014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4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EA"/>
  </w:style>
  <w:style w:type="paragraph" w:styleId="Footer">
    <w:name w:val="footer"/>
    <w:basedOn w:val="Normal"/>
    <w:link w:val="FooterChar"/>
    <w:uiPriority w:val="99"/>
    <w:unhideWhenUsed/>
    <w:rsid w:val="0014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J  ( Bankhead Primary )</dc:creator>
  <cp:lastModifiedBy>MacGregor, J  ( Bankhead Primary )</cp:lastModifiedBy>
  <cp:revision>2</cp:revision>
  <dcterms:created xsi:type="dcterms:W3CDTF">2020-03-17T13:35:00Z</dcterms:created>
  <dcterms:modified xsi:type="dcterms:W3CDTF">2020-03-17T13:35:00Z</dcterms:modified>
</cp:coreProperties>
</file>