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3273" w14:textId="77777777" w:rsidR="00F34A9A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>When was Poland defeated?</w:t>
      </w:r>
    </w:p>
    <w:p w14:paraId="549705C5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>When was Poland divided between Germany and the Soviet Union?</w:t>
      </w:r>
    </w:p>
    <w:p w14:paraId="40C545E9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 xml:space="preserve">What was </w:t>
      </w:r>
      <w:r w:rsidRPr="00103292">
        <w:rPr>
          <w:i/>
          <w:sz w:val="28"/>
          <w:szCs w:val="28"/>
        </w:rPr>
        <w:t>The Phoney War?</w:t>
      </w:r>
    </w:p>
    <w:p w14:paraId="6B17D256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>What happened on April 9</w:t>
      </w:r>
      <w:r w:rsidRPr="00103292">
        <w:rPr>
          <w:sz w:val="28"/>
          <w:szCs w:val="28"/>
          <w:vertAlign w:val="superscript"/>
        </w:rPr>
        <w:t>th</w:t>
      </w:r>
      <w:r w:rsidRPr="00103292">
        <w:rPr>
          <w:sz w:val="28"/>
          <w:szCs w:val="28"/>
        </w:rPr>
        <w:t>?</w:t>
      </w:r>
    </w:p>
    <w:p w14:paraId="0BED0D27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>When did Holland surrender?</w:t>
      </w:r>
    </w:p>
    <w:p w14:paraId="201E57D4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>Why did Italy declare war?</w:t>
      </w:r>
    </w:p>
    <w:p w14:paraId="471C1E81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 xml:space="preserve">Why did France have </w:t>
      </w:r>
      <w:r w:rsidRPr="00103292">
        <w:rPr>
          <w:i/>
          <w:sz w:val="28"/>
          <w:szCs w:val="28"/>
        </w:rPr>
        <w:t>no choice but to surrender?</w:t>
      </w:r>
    </w:p>
    <w:p w14:paraId="1CCB2770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 xml:space="preserve">Look at this phrase: planes from Germany and Britain had been </w:t>
      </w:r>
      <w:r w:rsidRPr="00103292">
        <w:rPr>
          <w:b/>
          <w:sz w:val="28"/>
          <w:szCs w:val="28"/>
        </w:rPr>
        <w:t>duelling</w:t>
      </w:r>
    </w:p>
    <w:p w14:paraId="38B4AEBB" w14:textId="77777777" w:rsidR="00103292" w:rsidRPr="00103292" w:rsidRDefault="00103292" w:rsidP="00961738">
      <w:pPr>
        <w:pStyle w:val="ListParagraph"/>
        <w:tabs>
          <w:tab w:val="left" w:pos="6000"/>
        </w:tabs>
        <w:rPr>
          <w:sz w:val="28"/>
          <w:szCs w:val="28"/>
        </w:rPr>
      </w:pPr>
      <w:r w:rsidRPr="00103292">
        <w:rPr>
          <w:sz w:val="28"/>
          <w:szCs w:val="28"/>
        </w:rPr>
        <w:t>What does duelling mean?</w:t>
      </w:r>
      <w:r w:rsidR="00961738">
        <w:rPr>
          <w:sz w:val="28"/>
          <w:szCs w:val="28"/>
        </w:rPr>
        <w:tab/>
      </w:r>
    </w:p>
    <w:p w14:paraId="06A01ADF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 xml:space="preserve">Why has the author put </w:t>
      </w:r>
      <w:r w:rsidRPr="00103292">
        <w:rPr>
          <w:i/>
          <w:sz w:val="28"/>
          <w:szCs w:val="28"/>
        </w:rPr>
        <w:t xml:space="preserve">enough to fill a football stadium </w:t>
      </w:r>
      <w:r w:rsidRPr="00103292">
        <w:rPr>
          <w:sz w:val="28"/>
          <w:szCs w:val="28"/>
        </w:rPr>
        <w:t>in brackets?</w:t>
      </w:r>
    </w:p>
    <w:p w14:paraId="473395CF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>Why do you think that Dunkirk was helpful for the British? (2)</w:t>
      </w:r>
    </w:p>
    <w:p w14:paraId="2106F3E7" w14:textId="77777777" w:rsidR="00103292" w:rsidRP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>Why do you think the Germans were thought of as unstoppable during this time in history? Use information from the text to support your answer. (3)</w:t>
      </w:r>
    </w:p>
    <w:p w14:paraId="22C7A642" w14:textId="77777777" w:rsidR="00103292" w:rsidRDefault="00103292" w:rsidP="00103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92">
        <w:rPr>
          <w:sz w:val="28"/>
          <w:szCs w:val="28"/>
        </w:rPr>
        <w:t xml:space="preserve">How do you think the Italians felt after declaring war on France? (2) Use evidence from the text to support your answer. </w:t>
      </w:r>
    </w:p>
    <w:p w14:paraId="6041F470" w14:textId="181A318E" w:rsidR="00103292" w:rsidRPr="00130D94" w:rsidRDefault="00103292" w:rsidP="00130D94">
      <w:pPr>
        <w:ind w:left="360"/>
        <w:rPr>
          <w:sz w:val="28"/>
          <w:szCs w:val="28"/>
        </w:rPr>
      </w:pPr>
      <w:bookmarkStart w:id="0" w:name="_GoBack"/>
      <w:bookmarkEnd w:id="0"/>
    </w:p>
    <w:sectPr w:rsidR="00103292" w:rsidRPr="0013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D628A"/>
    <w:multiLevelType w:val="hybridMultilevel"/>
    <w:tmpl w:val="39A61F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292"/>
    <w:rsid w:val="00103292"/>
    <w:rsid w:val="00130D94"/>
    <w:rsid w:val="00624CB3"/>
    <w:rsid w:val="00961738"/>
    <w:rsid w:val="00F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741D"/>
  <w15:docId w15:val="{5FE10069-D671-42E7-B811-298E774E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Jackie</cp:lastModifiedBy>
  <cp:revision>2</cp:revision>
  <cp:lastPrinted>2017-01-17T07:54:00Z</cp:lastPrinted>
  <dcterms:created xsi:type="dcterms:W3CDTF">2020-03-23T11:50:00Z</dcterms:created>
  <dcterms:modified xsi:type="dcterms:W3CDTF">2020-03-23T11:50:00Z</dcterms:modified>
</cp:coreProperties>
</file>