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D3" w:rsidRDefault="00AA4E4E" w:rsidP="00AA4E4E">
      <w:pPr>
        <w:jc w:val="center"/>
        <w:rPr>
          <w:b/>
          <w:sz w:val="28"/>
          <w:szCs w:val="28"/>
          <w:u w:val="single"/>
        </w:rPr>
      </w:pPr>
      <w:r w:rsidRPr="00AA4E4E">
        <w:rPr>
          <w:b/>
          <w:sz w:val="28"/>
          <w:szCs w:val="28"/>
          <w:u w:val="single"/>
        </w:rPr>
        <w:t xml:space="preserve">WALT: Solve </w:t>
      </w:r>
      <w:r w:rsidR="00CD7E32">
        <w:rPr>
          <w:b/>
          <w:sz w:val="28"/>
          <w:szCs w:val="28"/>
          <w:u w:val="single"/>
        </w:rPr>
        <w:t>two-step mixed</w:t>
      </w:r>
      <w:r w:rsidRPr="00AA4E4E">
        <w:rPr>
          <w:b/>
          <w:sz w:val="28"/>
          <w:szCs w:val="28"/>
          <w:u w:val="single"/>
        </w:rPr>
        <w:t xml:space="preserve"> operation</w:t>
      </w:r>
      <w:r w:rsidR="00CD7E32">
        <w:rPr>
          <w:b/>
          <w:sz w:val="28"/>
          <w:szCs w:val="28"/>
          <w:u w:val="single"/>
        </w:rPr>
        <w:t>s</w:t>
      </w:r>
      <w:r w:rsidRPr="00AA4E4E">
        <w:rPr>
          <w:b/>
          <w:sz w:val="28"/>
          <w:szCs w:val="28"/>
          <w:u w:val="single"/>
        </w:rPr>
        <w:t xml:space="preserve"> word problems</w:t>
      </w:r>
    </w:p>
    <w:p w:rsidR="00AA4E4E" w:rsidRDefault="00AA4E4E" w:rsidP="00AA4E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Jane wins £802,649 on the lottery one week and £1</w:t>
      </w:r>
      <w:r w:rsidR="00BF05C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7C2B58">
        <w:rPr>
          <w:sz w:val="28"/>
          <w:szCs w:val="28"/>
        </w:rPr>
        <w:t>,8</w:t>
      </w:r>
      <w:r>
        <w:rPr>
          <w:sz w:val="28"/>
          <w:szCs w:val="28"/>
        </w:rPr>
        <w:t>76 on a scratch card the following week. She shares the winnings equally between her 3 children. How much money do they get each?</w:t>
      </w:r>
    </w:p>
    <w:p w:rsidR="001901C9" w:rsidRPr="001901C9" w:rsidRDefault="001901C9" w:rsidP="001901C9">
      <w:pPr>
        <w:pStyle w:val="ListParagraph"/>
        <w:rPr>
          <w:sz w:val="28"/>
          <w:szCs w:val="28"/>
        </w:rPr>
      </w:pPr>
    </w:p>
    <w:p w:rsidR="00AA4E4E" w:rsidRPr="00AA4E4E" w:rsidRDefault="00AA4E4E" w:rsidP="00AA4E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Jae had £467,330. He went shopping and spent £126,309. If he got another £366,892 for his allowance, how much money does he have now?</w:t>
      </w:r>
    </w:p>
    <w:p w:rsidR="001901C9" w:rsidRDefault="001901C9" w:rsidP="001901C9">
      <w:pPr>
        <w:pStyle w:val="ListParagraph"/>
        <w:rPr>
          <w:sz w:val="28"/>
          <w:szCs w:val="28"/>
        </w:rPr>
      </w:pPr>
    </w:p>
    <w:p w:rsidR="00AA4E4E" w:rsidRDefault="00AA4E4E" w:rsidP="00AA4E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Scott bought twenty four bags of sweets with eighty six pieces in each one. He plans to divide all the sweets </w:t>
      </w:r>
      <w:r w:rsidR="00905E19">
        <w:rPr>
          <w:sz w:val="28"/>
          <w:szCs w:val="28"/>
        </w:rPr>
        <w:t>evenly among eight friends. How many sweets will they each get?</w:t>
      </w:r>
    </w:p>
    <w:p w:rsidR="001901C9" w:rsidRDefault="001901C9" w:rsidP="001901C9">
      <w:pPr>
        <w:pStyle w:val="ListParagraph"/>
        <w:rPr>
          <w:sz w:val="28"/>
          <w:szCs w:val="28"/>
        </w:rPr>
      </w:pPr>
    </w:p>
    <w:p w:rsidR="00905E19" w:rsidRDefault="00905E19" w:rsidP="00AA4E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Headmaster is taking all of a secondary school on a trip to Alton Towers. T</w:t>
      </w:r>
      <w:r w:rsidR="00963F69">
        <w:rPr>
          <w:sz w:val="28"/>
          <w:szCs w:val="28"/>
        </w:rPr>
        <w:t>here will be 1836 children and 26</w:t>
      </w:r>
      <w:r>
        <w:rPr>
          <w:sz w:val="28"/>
          <w:szCs w:val="28"/>
        </w:rPr>
        <w:t>4 t</w:t>
      </w:r>
      <w:r w:rsidR="00963F69">
        <w:rPr>
          <w:sz w:val="28"/>
          <w:szCs w:val="28"/>
        </w:rPr>
        <w:t>eachers going along. How many 5-seater cars</w:t>
      </w:r>
      <w:r>
        <w:rPr>
          <w:sz w:val="28"/>
          <w:szCs w:val="28"/>
        </w:rPr>
        <w:t xml:space="preserve"> will he need to use?</w:t>
      </w:r>
    </w:p>
    <w:p w:rsidR="001901C9" w:rsidRDefault="001901C9" w:rsidP="001901C9">
      <w:pPr>
        <w:pStyle w:val="ListParagraph"/>
        <w:rPr>
          <w:sz w:val="28"/>
        </w:rPr>
      </w:pPr>
    </w:p>
    <w:p w:rsidR="00905E19" w:rsidRDefault="00905E19" w:rsidP="00905E1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Filbert was playing a video game and had a score of 200,000. In a hard part of the game he lost 106,848 points. If he got 329,404 more points in the next level, how many points would he have?</w:t>
      </w:r>
    </w:p>
    <w:p w:rsidR="001901C9" w:rsidRPr="001901C9" w:rsidRDefault="001901C9" w:rsidP="001901C9">
      <w:pPr>
        <w:pStyle w:val="ListParagraph"/>
        <w:rPr>
          <w:sz w:val="28"/>
          <w:szCs w:val="28"/>
        </w:rPr>
      </w:pPr>
    </w:p>
    <w:p w:rsidR="00905E19" w:rsidRPr="00905E19" w:rsidRDefault="00905E19" w:rsidP="00AA4E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The school ordered 1,230,868 fish fingers and 2,416,092 chips for a very hungry school. But, if 832,909 chips and 355,712 fish fingers did not get eaten. How many extra fish fingers and chips did the school end up with?</w:t>
      </w:r>
    </w:p>
    <w:p w:rsidR="001901C9" w:rsidRPr="001901C9" w:rsidRDefault="001901C9" w:rsidP="001901C9">
      <w:pPr>
        <w:pStyle w:val="ListParagraph"/>
        <w:rPr>
          <w:sz w:val="28"/>
          <w:szCs w:val="28"/>
        </w:rPr>
      </w:pPr>
    </w:p>
    <w:p w:rsidR="00905E19" w:rsidRPr="00BF05CF" w:rsidRDefault="007C2B58" w:rsidP="00AA4E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Joe loved L</w:t>
      </w:r>
      <w:r w:rsidR="009B3F4D">
        <w:rPr>
          <w:sz w:val="28"/>
        </w:rPr>
        <w:t>ego. He had 576,175</w:t>
      </w:r>
      <w:r>
        <w:rPr>
          <w:sz w:val="28"/>
        </w:rPr>
        <w:t xml:space="preserve"> L</w:t>
      </w:r>
      <w:r w:rsidR="00905E19">
        <w:rPr>
          <w:sz w:val="28"/>
        </w:rPr>
        <w:t>e</w:t>
      </w:r>
      <w:r w:rsidR="009B3F4D">
        <w:rPr>
          <w:sz w:val="28"/>
        </w:rPr>
        <w:t>go bricks before selling 216,175</w:t>
      </w:r>
      <w:r w:rsidR="00905E19">
        <w:rPr>
          <w:sz w:val="28"/>
        </w:rPr>
        <w:t xml:space="preserve"> of them. He split the remaining bricks equally into </w:t>
      </w:r>
      <w:r w:rsidR="009B3F4D">
        <w:rPr>
          <w:sz w:val="28"/>
        </w:rPr>
        <w:t>8</w:t>
      </w:r>
      <w:r w:rsidR="00BF05CF">
        <w:rPr>
          <w:sz w:val="28"/>
        </w:rPr>
        <w:t xml:space="preserve"> boxes. How many bricks were in each box?</w:t>
      </w:r>
    </w:p>
    <w:p w:rsidR="001901C9" w:rsidRPr="001901C9" w:rsidRDefault="001901C9" w:rsidP="001901C9">
      <w:pPr>
        <w:pStyle w:val="ListParagraph"/>
        <w:rPr>
          <w:sz w:val="28"/>
          <w:szCs w:val="28"/>
        </w:rPr>
      </w:pPr>
    </w:p>
    <w:p w:rsidR="00BF05CF" w:rsidRPr="00BF05CF" w:rsidRDefault="00BF05CF" w:rsidP="00AA4E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A salesman bought a case of 48 backpacks for £576. He sold 17 of them for £18 to friends, and the rest were sold to a s</w:t>
      </w:r>
      <w:r w:rsidR="00F92C47">
        <w:rPr>
          <w:sz w:val="28"/>
        </w:rPr>
        <w:t>h</w:t>
      </w:r>
      <w:r>
        <w:rPr>
          <w:sz w:val="28"/>
        </w:rPr>
        <w:t>op for £47 each. How much was the salesman’s profit?</w:t>
      </w:r>
    </w:p>
    <w:p w:rsidR="001901C9" w:rsidRPr="001901C9" w:rsidRDefault="001901C9" w:rsidP="001901C9">
      <w:pPr>
        <w:pStyle w:val="ListParagraph"/>
        <w:rPr>
          <w:sz w:val="28"/>
          <w:szCs w:val="28"/>
        </w:rPr>
      </w:pPr>
    </w:p>
    <w:p w:rsidR="00BF05CF" w:rsidRPr="007C2B58" w:rsidRDefault="00BF05CF" w:rsidP="00AA4E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 xml:space="preserve">Bristol zoo recorded its visitors over a four week period. In the first week there were 430,242 visitors. In the second, 639,242 people visited the zoo. In the third and fourth week, a combined total of 1,620,942 people </w:t>
      </w:r>
      <w:r>
        <w:rPr>
          <w:sz w:val="28"/>
        </w:rPr>
        <w:lastRenderedPageBreak/>
        <w:t>visited the zoo. How many people visited the zoo in the four week period?</w:t>
      </w:r>
    </w:p>
    <w:p w:rsidR="001901C9" w:rsidRPr="001901C9" w:rsidRDefault="001901C9" w:rsidP="001901C9">
      <w:pPr>
        <w:pStyle w:val="ListParagraph"/>
        <w:rPr>
          <w:sz w:val="28"/>
          <w:szCs w:val="28"/>
        </w:rPr>
      </w:pPr>
    </w:p>
    <w:p w:rsidR="007C2B58" w:rsidRPr="00AB5898" w:rsidRDefault="001901C9" w:rsidP="00AA4E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 xml:space="preserve"> </w:t>
      </w:r>
      <w:r w:rsidR="007C2B58">
        <w:rPr>
          <w:sz w:val="28"/>
        </w:rPr>
        <w:t xml:space="preserve">Bruce Wayne invited 4,400 friends to a birthday party, but 2,842 couldn’t come. If he wanted to buy enough </w:t>
      </w:r>
      <w:r w:rsidR="00AB5898">
        <w:rPr>
          <w:sz w:val="28"/>
        </w:rPr>
        <w:t>Coke</w:t>
      </w:r>
      <w:r w:rsidR="007C2B58">
        <w:rPr>
          <w:sz w:val="28"/>
        </w:rPr>
        <w:t xml:space="preserve"> s</w:t>
      </w:r>
      <w:r w:rsidR="00AB5898">
        <w:rPr>
          <w:sz w:val="28"/>
        </w:rPr>
        <w:t>o each person could have exactly 3, how many should he buy?</w:t>
      </w:r>
    </w:p>
    <w:p w:rsidR="001901C9" w:rsidRDefault="001901C9" w:rsidP="001901C9">
      <w:pPr>
        <w:pStyle w:val="ListParagraph"/>
        <w:rPr>
          <w:sz w:val="28"/>
        </w:rPr>
      </w:pPr>
    </w:p>
    <w:p w:rsidR="00AB5898" w:rsidRDefault="001901C9" w:rsidP="00AB58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AB5898">
        <w:rPr>
          <w:sz w:val="28"/>
        </w:rPr>
        <w:t>A car costs £206,399. In the sale, it has £96,250 off. Harry buys the car and three Rolex watches that cost £12,599 each. How much does he spend in total?</w:t>
      </w:r>
    </w:p>
    <w:p w:rsidR="001901C9" w:rsidRDefault="001901C9" w:rsidP="001901C9">
      <w:pPr>
        <w:pStyle w:val="ListParagraph"/>
        <w:rPr>
          <w:sz w:val="28"/>
        </w:rPr>
      </w:pPr>
    </w:p>
    <w:p w:rsidR="00AB5898" w:rsidRDefault="00AB5898" w:rsidP="00AB58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Barry has 50 litres of fuel in his car and his petrol tank is full. On a journey to Wales, he uses 30 litres of fuel. On a journey to the shop, he used 2,750ml of fuel. How much fuel will he have to put back in to fill the tank?</w:t>
      </w:r>
    </w:p>
    <w:p w:rsidR="001901C9" w:rsidRDefault="001901C9" w:rsidP="001901C9">
      <w:pPr>
        <w:pStyle w:val="ListParagraph"/>
        <w:rPr>
          <w:sz w:val="28"/>
        </w:rPr>
      </w:pPr>
      <w:bookmarkStart w:id="0" w:name="_GoBack"/>
      <w:bookmarkEnd w:id="0"/>
    </w:p>
    <w:p w:rsidR="00AB5898" w:rsidRDefault="00AB5898" w:rsidP="00AB58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In a garden centre, rose seeds cost £1.38, lily seeds cost £1.15 and daffodil seeds cost 85p. Jan buys eight packets of rose seeds and 12 packets of daffodil seeds. How much change does she get from a £5</w:t>
      </w:r>
      <w:r w:rsidR="00FE5801">
        <w:rPr>
          <w:sz w:val="28"/>
        </w:rPr>
        <w:t>0</w:t>
      </w:r>
      <w:r>
        <w:rPr>
          <w:sz w:val="28"/>
        </w:rPr>
        <w:t xml:space="preserve"> note?</w:t>
      </w:r>
    </w:p>
    <w:p w:rsidR="007C2B58" w:rsidRPr="00135EE4" w:rsidRDefault="00963F69" w:rsidP="00963F69">
      <w:pPr>
        <w:pStyle w:val="ListParagraph"/>
        <w:rPr>
          <w:sz w:val="28"/>
          <w:szCs w:val="28"/>
        </w:rPr>
      </w:pPr>
      <w:r w:rsidRPr="00963F6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4166870</wp:posOffset>
                </wp:positionV>
                <wp:extent cx="1704975" cy="2790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049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69" w:rsidRDefault="00963F69" w:rsidP="00963F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£301,175</w:t>
                            </w:r>
                          </w:p>
                          <w:p w:rsidR="00963F69" w:rsidRDefault="00963F69" w:rsidP="00963F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£707,913</w:t>
                            </w:r>
                          </w:p>
                          <w:p w:rsidR="00963F69" w:rsidRDefault="00963F69" w:rsidP="00963F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258</w:t>
                            </w:r>
                          </w:p>
                          <w:p w:rsidR="00963F69" w:rsidRDefault="008F3710" w:rsidP="008F37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420</w:t>
                            </w:r>
                          </w:p>
                          <w:p w:rsidR="009B3F4D" w:rsidRDefault="009B3F4D" w:rsidP="008F37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422,556</w:t>
                            </w:r>
                          </w:p>
                          <w:p w:rsidR="009B3F4D" w:rsidRDefault="009B3F4D" w:rsidP="008F37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FF: 875,156</w:t>
                            </w:r>
                          </w:p>
                          <w:p w:rsidR="009B3F4D" w:rsidRDefault="009B3F4D" w:rsidP="009B3F4D">
                            <w:pPr>
                              <w:pStyle w:val="ListParagraph"/>
                            </w:pPr>
                            <w:r>
                              <w:t>Chips: 1,583,183</w:t>
                            </w:r>
                          </w:p>
                          <w:p w:rsidR="00F92C47" w:rsidRDefault="00F92C47" w:rsidP="00F92C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45,000</w:t>
                            </w:r>
                          </w:p>
                          <w:p w:rsidR="00F92C47" w:rsidRDefault="00F92C47" w:rsidP="00F92C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£1,187</w:t>
                            </w:r>
                          </w:p>
                          <w:p w:rsidR="00F92C47" w:rsidRDefault="00F92C47" w:rsidP="00F92C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2,690,426</w:t>
                            </w:r>
                          </w:p>
                          <w:p w:rsidR="00F92C47" w:rsidRDefault="00F92C47" w:rsidP="00F92C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4,674</w:t>
                            </w:r>
                          </w:p>
                          <w:p w:rsidR="005F0E4F" w:rsidRDefault="005F0E4F" w:rsidP="00F92C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£147,946</w:t>
                            </w:r>
                          </w:p>
                          <w:p w:rsidR="005F0E4F" w:rsidRDefault="005F0E4F" w:rsidP="00F92C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17.250L</w:t>
                            </w:r>
                          </w:p>
                          <w:p w:rsidR="005F0E4F" w:rsidRDefault="005F0E4F" w:rsidP="00F92C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£28.76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5pt;margin-top:328.1pt;width:134.25pt;height:219.7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">
                <v:textbox>
                  <w:txbxContent>
                    <w:p w:rsidR="00963F69" w:rsidRDefault="00963F69" w:rsidP="00963F6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£301,175</w:t>
                      </w:r>
                    </w:p>
                    <w:p w:rsidR="00963F69" w:rsidRDefault="00963F69" w:rsidP="00963F6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£707,913</w:t>
                      </w:r>
                    </w:p>
                    <w:p w:rsidR="00963F69" w:rsidRDefault="00963F69" w:rsidP="00963F6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258</w:t>
                      </w:r>
                    </w:p>
                    <w:p w:rsidR="00963F69" w:rsidRDefault="008F3710" w:rsidP="008F371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420</w:t>
                      </w:r>
                    </w:p>
                    <w:p w:rsidR="009B3F4D" w:rsidRDefault="009B3F4D" w:rsidP="008F371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422,556</w:t>
                      </w:r>
                    </w:p>
                    <w:p w:rsidR="009B3F4D" w:rsidRDefault="009B3F4D" w:rsidP="008F371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FF: 875,156</w:t>
                      </w:r>
                    </w:p>
                    <w:p w:rsidR="009B3F4D" w:rsidRDefault="009B3F4D" w:rsidP="009B3F4D">
                      <w:pPr>
                        <w:pStyle w:val="ListParagraph"/>
                      </w:pPr>
                      <w:r>
                        <w:t>Chips: 1,583,183</w:t>
                      </w:r>
                    </w:p>
                    <w:p w:rsidR="00F92C47" w:rsidRDefault="00F92C47" w:rsidP="00F92C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45,000</w:t>
                      </w:r>
                    </w:p>
                    <w:p w:rsidR="00F92C47" w:rsidRDefault="00F92C47" w:rsidP="00F92C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£1,187</w:t>
                      </w:r>
                    </w:p>
                    <w:p w:rsidR="00F92C47" w:rsidRDefault="00F92C47" w:rsidP="00F92C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2,690,426</w:t>
                      </w:r>
                    </w:p>
                    <w:p w:rsidR="00F92C47" w:rsidRDefault="00F92C47" w:rsidP="00F92C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4,674</w:t>
                      </w:r>
                    </w:p>
                    <w:p w:rsidR="005F0E4F" w:rsidRDefault="005F0E4F" w:rsidP="00F92C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£147,946</w:t>
                      </w:r>
                    </w:p>
                    <w:p w:rsidR="005F0E4F" w:rsidRDefault="005F0E4F" w:rsidP="00F92C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17.250L</w:t>
                      </w:r>
                    </w:p>
                    <w:p w:rsidR="005F0E4F" w:rsidRDefault="005F0E4F" w:rsidP="00F92C4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£28.76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2B58" w:rsidRPr="00135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23FA1"/>
    <w:multiLevelType w:val="hybridMultilevel"/>
    <w:tmpl w:val="E2A8F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60B38"/>
    <w:multiLevelType w:val="hybridMultilevel"/>
    <w:tmpl w:val="60AC2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D1676"/>
    <w:multiLevelType w:val="hybridMultilevel"/>
    <w:tmpl w:val="B7861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4E"/>
    <w:rsid w:val="00135EE4"/>
    <w:rsid w:val="001901C9"/>
    <w:rsid w:val="005F0E4F"/>
    <w:rsid w:val="007C2B58"/>
    <w:rsid w:val="008F3710"/>
    <w:rsid w:val="00905E19"/>
    <w:rsid w:val="00963F69"/>
    <w:rsid w:val="009B3F4D"/>
    <w:rsid w:val="00AA4E4E"/>
    <w:rsid w:val="00AB5898"/>
    <w:rsid w:val="00BF05CF"/>
    <w:rsid w:val="00CD7E32"/>
    <w:rsid w:val="00DE69D3"/>
    <w:rsid w:val="00F92C47"/>
    <w:rsid w:val="00F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2FE95-7B48-4004-90F5-F667FBF6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Gifford</dc:creator>
  <cp:keywords/>
  <dc:description/>
  <cp:lastModifiedBy>Michael Gifford</cp:lastModifiedBy>
  <cp:revision>8</cp:revision>
  <dcterms:created xsi:type="dcterms:W3CDTF">2015-03-04T17:45:00Z</dcterms:created>
  <dcterms:modified xsi:type="dcterms:W3CDTF">2015-03-04T20:55:00Z</dcterms:modified>
</cp:coreProperties>
</file>