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6" w:rsidRDefault="007A5481">
      <w:r>
        <w:t>Thunder</w:t>
      </w:r>
    </w:p>
    <w:p w:rsidR="007A5481" w:rsidRDefault="007A5481" w:rsidP="00D0668C">
      <w:r>
        <w:t xml:space="preserve">Phoneme – </w:t>
      </w:r>
      <w:proofErr w:type="spellStart"/>
      <w:proofErr w:type="gramStart"/>
      <w:r w:rsidR="00B4233D">
        <w:t>Kn</w:t>
      </w:r>
      <w:proofErr w:type="spellEnd"/>
      <w:proofErr w:type="gramEnd"/>
      <w:r w:rsidR="00B4233D">
        <w:t xml:space="preserve"> </w:t>
      </w:r>
      <w:r>
        <w:t>+ common words</w:t>
      </w:r>
    </w:p>
    <w:p w:rsidR="00B4233D" w:rsidRDefault="00B4233D" w:rsidP="00D0668C">
      <w:r>
        <w:t>Knot, knee, knight, know, knife, knotty, under, were, thing</w:t>
      </w:r>
    </w:p>
    <w:p w:rsidR="007A5481" w:rsidRDefault="007A5481"/>
    <w:p w:rsidR="007A5481" w:rsidRDefault="007A5481"/>
    <w:p w:rsidR="00D0668C" w:rsidRDefault="00D0668C"/>
    <w:p w:rsidR="00D0668C" w:rsidRDefault="00D0668C"/>
    <w:p w:rsidR="00D0668C" w:rsidRDefault="00D0668C"/>
    <w:p w:rsidR="00D0668C" w:rsidRDefault="00D0668C"/>
    <w:p w:rsidR="007A5481" w:rsidRDefault="007A5481">
      <w:r>
        <w:t>Lightning</w:t>
      </w:r>
    </w:p>
    <w:p w:rsidR="007A5481" w:rsidRDefault="007A5481" w:rsidP="00D0668C">
      <w:r>
        <w:t xml:space="preserve">Phoneme – </w:t>
      </w:r>
      <w:proofErr w:type="spellStart"/>
      <w:r w:rsidR="00B4233D">
        <w:t>Th</w:t>
      </w:r>
      <w:proofErr w:type="spellEnd"/>
      <w:r w:rsidR="00D0668C">
        <w:t xml:space="preserve"> </w:t>
      </w:r>
      <w:r>
        <w:t>+</w:t>
      </w:r>
      <w:r w:rsidR="00D0668C">
        <w:t xml:space="preserve"> </w:t>
      </w:r>
      <w:r>
        <w:t>common words</w:t>
      </w:r>
    </w:p>
    <w:p w:rsidR="00B4233D" w:rsidRDefault="00B4233D" w:rsidP="00D0668C">
      <w:r>
        <w:t>Then, them, they, this, that, those, spring, sunny, home</w:t>
      </w:r>
      <w:bookmarkStart w:id="0" w:name="_GoBack"/>
      <w:bookmarkEnd w:id="0"/>
    </w:p>
    <w:p w:rsidR="007A5481" w:rsidRDefault="007A5481" w:rsidP="007A5481"/>
    <w:sectPr w:rsidR="007A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81"/>
    <w:rsid w:val="00360486"/>
    <w:rsid w:val="007A5481"/>
    <w:rsid w:val="00B4233D"/>
    <w:rsid w:val="00D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2020-03-17T13:25:00Z</dcterms:created>
  <dcterms:modified xsi:type="dcterms:W3CDTF">2020-03-17T13:25:00Z</dcterms:modified>
</cp:coreProperties>
</file>